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02D9C6" w14:textId="77777777" w:rsidR="0027281D" w:rsidRDefault="005E32F3" w:rsidP="00E81EB7">
      <w:pPr>
        <w:spacing w:before="160"/>
      </w:pPr>
      <w:r>
        <w:rPr>
          <w:noProof/>
          <w:lang w:val="en-US"/>
        </w:rPr>
        <mc:AlternateContent>
          <mc:Choice Requires="wpg">
            <w:drawing>
              <wp:anchor distT="0" distB="0" distL="114300" distR="114300" simplePos="0" relativeHeight="251673600" behindDoc="0" locked="0" layoutInCell="1" allowOverlap="1" wp14:anchorId="4148328C" wp14:editId="09C7EC45">
                <wp:simplePos x="0" y="0"/>
                <wp:positionH relativeFrom="page">
                  <wp:posOffset>-12192</wp:posOffset>
                </wp:positionH>
                <wp:positionV relativeFrom="page">
                  <wp:posOffset>-36576</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57E34" w14:textId="77777777" w:rsidR="0027281D" w:rsidRPr="002667B3" w:rsidRDefault="00B32E6C" w:rsidP="0027281D">
                                <w:pPr>
                                  <w:spacing w:line="216" w:lineRule="auto"/>
                                  <w:rPr>
                                    <w:rFonts w:ascii="Arial" w:hAnsi="Arial" w:cs="Arial"/>
                                    <w:b/>
                                    <w:color w:val="3C4D59"/>
                                    <w:sz w:val="96"/>
                                  </w:rPr>
                                </w:pPr>
                                <w:r>
                                  <w:rPr>
                                    <w:rFonts w:ascii="Arial" w:hAnsi="Arial" w:cs="Arial"/>
                                    <w:b/>
                                    <w:color w:val="3C4D59"/>
                                    <w:sz w:val="96"/>
                                  </w:rPr>
                                  <w:t>Completed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52085"/>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60CFE" w14:textId="77777777" w:rsidR="0027281D" w:rsidRPr="002667B3" w:rsidRDefault="0060758A" w:rsidP="0027281D">
                                <w:pPr>
                                  <w:spacing w:line="216" w:lineRule="auto"/>
                                  <w:rPr>
                                    <w:rFonts w:ascii="Arial" w:hAnsi="Arial" w:cs="Arial"/>
                                    <w:b/>
                                    <w:color w:val="74C07B"/>
                                    <w:sz w:val="44"/>
                                  </w:rPr>
                                </w:pPr>
                                <w:r>
                                  <w:rPr>
                                    <w:rFonts w:ascii="Arial" w:hAnsi="Arial" w:cs="Arial"/>
                                    <w:b/>
                                    <w:color w:val="74C07B"/>
                                    <w:sz w:val="44"/>
                                  </w:rPr>
                                  <w:t>Didn’t get the grades or</w:t>
                                </w:r>
                                <w:r>
                                  <w:rPr>
                                    <w:rFonts w:ascii="Arial" w:hAnsi="Arial" w:cs="Arial"/>
                                    <w:b/>
                                    <w:color w:val="74C07B"/>
                                    <w:sz w:val="44"/>
                                  </w:rPr>
                                  <w:br/>
                                  <w:t xml:space="preserve">qualification expected </w:t>
                                </w:r>
                                <w:r>
                                  <w:rPr>
                                    <w:rFonts w:ascii="Arial" w:hAnsi="Arial" w:cs="Arial"/>
                                    <w:b/>
                                    <w:color w:val="74C07B"/>
                                    <w:sz w:val="44"/>
                                  </w:rPr>
                                  <w:br/>
                                  <w:t>(higher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D8AB4" w14:textId="77777777"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95pt;margin-top:-2.9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Lw396jDf3qPl9f1o+X1/WvpD58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o+X1/WigBc+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U3/AIFRQA7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UuF9P0ooAX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Kbgf5WigBc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pce9FADf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FLlv7tFAC8&#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FNyP8migBc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R8vr+tF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UfP7U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pML6fpRQAY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ik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ChpW8uMZZugFADcj+5+lBb0jzWtp/hglVm1CVv+ua5z&#10;WpBpWnQ/ds1z/tKDWMq0Y6I1VKRym7PSOlB9V/KuwMUJGDEv5CobjStPueHtVH+0uAan2/kP2Pmc&#10;rkf3P0oyP7n6Vraj4aeMGWwdmUfwN1/+vWW25W2MuGHUGtoyjLYzlGUdxuR/c/SjI/ufpShs9KXJ&#10;9Kokbkf3P0oyP7n6U7J9KMn0oAbkf3P0oyP7n6U7J9KMn0oAbkf3P0oyP7n6UuTnFGTQAm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inZPpRQAm&#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FJ/wGi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puUooAX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ow396i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KMt&#10;RQAn/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FJgf3/wBaKAF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pcn0ooAbgf5WjA/ytLj/ZFG&#10;P9kUAJgf5WjA/wArS4/2RRj/AGRQAmB/laMD/K0uP9kUY/2RQAmB/laMD/K0uP8AZFGP9kUAJgf5&#10;WjA/ytLj/ZFGP9kUAJ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I3A&#10;4FWLW0DYmf8A75qO3TdMoI71eGOgqJSa2NIRTBVVRhRRRRWRoFFFFABRRRQAUUUUAFFFFABRRRQA&#10;UUUUAFFFFABRRRQAUUUUAFFFFABRRRQAUUUUAFB57UUUAV7m0Vv3q9R2qqvP3lxWkSB1qndptmyB&#10;2rSEmZyjbUhwP8rRgf5Wlx/sijH+yK0Mx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JLchZ1JPerq8L0rOyg&#10;5Bq5a3KOmxm+YfrWc49TSEuhNRQKKzNAooooAKKKKACiiigAooooAKKKKACiiigAooooAKKKKACi&#10;iigAooooAKKKKACiiigAooooAD0qndnMuAei1YuLhIVxn5qokqxyxzWkF1M5y6Dse9GPem/u6P3d&#10;aGY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j3pv7uj93QA7HvRj3pv7uj93QA7Hv&#10;Rj3pv7uj93QA7HvRj3pv7uj93QA7HvRj3pv7uj93QA7HvRj3pv7uj93QA7HvRj3pv7uj93QA7HvR&#10;j3pv7uj93QA7HvRj3pv7uj93QA7HvRj3pv7uj93QA7HvRj3pv7uj93QA7HvRj3pv7uj93QA7HvRj&#10;3pv7uj93QA7HvRj3pv7uj93QA7HvRj3pv7uj93QA7HvRj3pv7uj93QA7HvRj3pv7uj93QA7HvRj3&#10;pv7uj93QA7HvRj3pv7uj93QA7HvRj3pv7uj93QA7HvRTf3dFADs+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ijd/smigA+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Pn9qXHvRj3oAT5/aj5/alx70Y96AE+f2o+f2pce9GPegBPn9qPn9qX&#10;HvRj3oAT5/aj5/alx70Y96AE+f2o+f2pce9GPegBPn9qPn9qXHvRj3oAT5/aj5/alx70Y96AE+f2&#10;opce9FADf+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UuGooA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S5PpRQAm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UmEo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im/wDAqKAF/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Rk&#10;f3P0ooAd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R+7p2fajPtQA393R+7p2fajPtQA393R+7p2f&#10;ajPtQA393R+7p2fajPtQA393R+7p2fajPtQA393R+7p2fajPtQA393R+7p2fajPtQA393R+7p2fa&#10;jPtQA393R+7p2fajPtQA393R+7p2fajPtQA393R+7p2fajPtQA393R+7p2fajPtQA393R+7p2faj&#10;PtQA393R+7p2fajPtQA393R+7p2fajPtQA393R+7p2fajPtQA393R+7p2fajPtQA393R+7p2fajP&#10;t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Ts+1FACZ/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SZH+TRQA7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S/P7UUAL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im/wDAaKAF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FGF9P0o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ilz7UUAN/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S/gfzooAX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puB/f/WigBc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S5PpRQAm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Rj/ZFFAC4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jHvTcpRlKAHY96Me9NylGUoAdj3ox703KUZSgB2PejHvTcpR&#10;lKAHY96KblKKAF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il59aKAG5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ZH+TS5ajLUAJkf5NGR/k0uWoy1ACZH+TRkf5NLlqMtQAmR/k0ZH+TS5ajLUAJk&#10;f5NGR/k0uWoy1ACZH+TRkf5NLlqMtQAmR/k0ZH+TS5ajLUAJkf5NGR/k0uWoy1ACZH+TRS5aigA+&#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ilz7UUAJ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Rt/wBo0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ow1FACY&#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p2T6UUAJ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FJ+7ooAd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Kdz60UAJ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FGPei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inY96KAEwvp+lGF9P0oy392jLf3aADC+n6UYX&#10;0/SjLf3aMt/doAML6fpRhfT9KMt/doy392gAwvp+lGF9P0oy392jLf3aADC+n6UYX0/SjLf3aMt/&#10;doAML6fpRhfT9KMt/doy392gAwvp+lGF9P0oy392jLf3aADC+n6UYX0/SjLf3aMt/doA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FGW/u0U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UfL6/rRQAZ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ik/wCBUUAO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Uc+tFADc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FLhfT9KKAF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ggY/+tQA7J9KMn0pmR0x/KlA9RQA7J9KKbgf5WigBc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oyMZLUm4dd1AC4/2RRj/ZFJkdd9DEcfN3oAAru4jjjyTWtY+GGk&#10;G++mUA/8s1HNTeG9KRIhez/eblfYVrHaTkiuepVe0Top01uyinhzSEGBB+bGobrwvZOv+iv5bfnm&#10;tTI9KOPSseeXcvlj2MH/AIRG8/5/F/790VvZHpRVe2qC9nT7HG/u6P3dLlv7tGW/u12HK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T/d/&#10;WgBCU7CprGxn1CTy7eHjuzdKdYWMuo3AgUYXq7egrprW3htYVhhTCisqlTl0RpCnzasoWnhexgG6&#10;dmkb36VejsrWFdkdvH/3wKlormlKUtWzoilHYjeys5RiS2Q/8BFUrvwzp9xzDmNvbp+VaNFClKOz&#10;BpPcbEgijWMfwjFOooqQCiiigAooooA4/n1o59abkf5NGR/k16Bxj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SWUoS8iYkf6&#10;wfzqIEF9ihmPtWlZeGrucCWeURjg7R3qZSjFalRjJvQ6BSMYJ7k0cetA47fw80Z9q4TrDj1o49aM&#10;+1GfagQcetHHrRn2oz7UAHHrRx60Z9qM+1ABx60cetGfajPtQAcetFGfaigDjt3+yaN3+yaPn9qP&#10;n9q9A4w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jd/smj5/aj5/agA3f7Jo3f7Jo+f2o+f2oAN3+yaN3+yaPn&#10;9qPn9qADd/smjd/smj5/aj5/agA3f7Jo3f7Jo+f2o+f2oAN3+yaN3+yaPn9qPn9qADd/smjd/smj&#10;5/aj5/agA3f7Jo3f7Jo+f2o+f2oA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RnI6Cl+f2psm7H+fSgDa8NaarJ/aEy5J/1Y/rWyC+clqraOqjTICF/5Z/1qzXDKTlLU&#10;64rljZBuPrRuPrRRUjDcfWjcfWiigA3H1o3H1oooANx9aNx9aKKADcfWjcfWiigA3H1ooooA4/Hv&#10;Rj3pML6fpRhfT9K9A4x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Y96TC+n6UYX0/SgBce9GPekwvp+lGF9P0oA&#10;XHvRj3pML6fpRhfT9KAFx70Y96TC+n6UYX0/SgBce9GPekwvp+lGF9P0oAXHvRj3pML6fpRhfT9K&#10;AFx70Y96TC+n6UYX0/SgBce9GPekwvp+lGF9P0oA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ggn&#10;rSYH+VowP8rQAbM9QKNg/uijA/ytGB/laADYP7oo2D+6KMD/ACtGB/laADYP7oo2D+6KMD/K0YH+&#10;VoANg/uijYP7oowP8rRgf5WgA2D+6KNg/uijA/ytGB/laADYP7ooo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U7J9KKAE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pP+A0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U3KUUAL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FGG&#10;/vU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Hy+v60&#10;ZajLUAHy+v60fL6/rRlqMtQAfL6/rR8vr+tGWoy1AB8vr+tHy+v60ZajLUAHy+v60fL6/rRlqMtQ&#10;AfL6/rR8vr+tGWoy1AB8vr+tHy+v60ZajLUAHy+v60fL6/rRlqMtQAfL6/rR8vr+tGWoy1AB8vr+&#10;tHy+v60ZajLUAHy+v60fL6/rRlqMtQAfL6/rR8vr+tGWoy1AB8vr+tHy+v60ZajLUAHy+v60fL6/&#10;rRlqMtQAfL6/rR8vr+tGWoy1AB8vr+tHy+v60ZajLUAHy+v60UZaigBP+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FOz7UUAJ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KTA/v/AK0UAL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m7nFA&#10;BhfT9KML6fpSxxvPwg/GrCWEYA3GpckioxciqfZf0oYFRnH/AI7WgsUajAQflTgqjkLU+0K9n3M1&#10;CD1/9BobaBnH6VosiNyyA/UVDNYxSZI4PtRzi5Btjbjb5r9e1WQMU2NNiKv92nVEtzSOwUUUUhhR&#10;RRQBDdwGZcqPmp0MIiUcc45qSindi5Ve4UUUUhhUc1usu3jkHrUlFAABgYAooooAKKKKACiiigAo&#10;oooAKKKKAKNzEI5ycfepmF9P0qe//wBavFQ5PpW8djCWkhML6fpRhfT9KXJ9KMn0pi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FLk+lFADc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Q4/wAinwW5mJ3cKKRYmkYBQKvJGiLsX8amUrFRjzCxqEXa&#10;gpaBxxRWJsFFFFABRRRQAUUUUAFFFFABRRRQAUUUUAFFFFABRRRQAUUUUAFFFFABRRRQAUUUUAFF&#10;FFAFe6gkmlXaKjaylU421cyaMk9armI5bme0Eq9Y6bxnGK0iMjBqGezR1JjGGqvaCdPsU8D/ACtG&#10;B/laUo6HY68ijH+yK0Mx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kPAyTSfu6G2Y4FAFjT1J3SH6Va&#10;qKzGIAfXmpaxl8RtH4QoooqSgooooAKKKKACiiigAooooAKKKKACiiigAooooAKKKKACiiigAooo&#10;oAKKKKACiiigAooooAKKKKACiiigCG6thcDPdRVUA+taFZ9wqJOykd81pB9DOa6hj3ox70393R+7&#10;rQz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pr/d6U7n1ppJIxQBetT+4XFSVDZH9ztIqasHu&#10;bx+EKKKKQwooooAKKKKACiiigAooooAKKKKACiiigAooooAKKKKACiiigAooooAKKKKACiiigAoo&#10;ooAKKKKACiiigAqnfKhnBx2q5VC8ybjcB3xV0/iJnsJn2oz7UgJJx/Sl59a1MQ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FHPr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NkLAYBoAdFG00mxauRWsMRyV3H3otY/Ki+tSVjKTZt&#10;GNg9gKKKKkoKKKKACiiigAooooAKKKKACiiigAooooAKKKKACiiigAooooAKKKKACiiigAooooAK&#10;KKKACiiigAooooAKKKKACggNwwoooArzWSkFouPaqxypww/WtHGaqalGwAlWtIy6Gco9SDI/yaMj&#10;/JpVyRnNLz61oZj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ijd/smigA+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FLj3ooAb/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ilw1FAB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KXJ9KKAE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w396kwlGEoAXDf3qMN/epMJRhKAFw396jDf3qTCUYSgBcN/eow396kwlGEoAXDf3qM&#10;N/epMJRhKAFw396jDf3qTCUYSgBcN/eow396kwlGEoAXDf3qMN/epMJRhKAFw396ikwlF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Tf&#10;+BUUAL+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A/nS8&#10;+tHPrQAn4H86PwP50vPrRz60AJ+B/Oj8D+dLz60c+tACfgfzo/A/nS8+tHPrQAn4H86PwP50vPrR&#10;z60AJ+B/Oj8D+dLz60c+tACfgfzo/A/nS8+tHPrQAn4H86PwP50vPrRz60AJ+B/Oj8D+dLz60c+t&#10;ACf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il59aKAG4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KMj+5+lFADs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pM+5/KigBP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FOx70UAN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1D8Jbf4h+Jf2ifCviTxRLqepahceKrB7q/vpmmmlP2iP5mdyWY4&#10;7k1tYHpXV/AobvjX4TBP/MxWf/o5aOXzDmP2ChHy7Rnjin496jjRYyyKvCtgfhTv+A1sS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&#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B32E6C" w:rsidP="0027281D">
                          <w:pPr>
                            <w:spacing w:line="216" w:lineRule="auto"/>
                            <w:rPr>
                              <w:rFonts w:ascii="Arial" w:hAnsi="Arial" w:cs="Arial"/>
                              <w:b/>
                              <w:color w:val="3C4D59"/>
                              <w:sz w:val="96"/>
                            </w:rPr>
                          </w:pPr>
                          <w:r>
                            <w:rPr>
                              <w:rFonts w:ascii="Arial" w:hAnsi="Arial" w:cs="Arial"/>
                              <w:b/>
                              <w:color w:val="3C4D59"/>
                              <w:sz w:val="96"/>
                            </w:rPr>
                            <w:t>Completed course</w:t>
                          </w:r>
                        </w:p>
                      </w:txbxContent>
                    </v:textbox>
                  </v:shape>
                  <v:shape id="Text Box 14" o:spid="_x0000_s1031" type="#_x0000_t202" style="position:absolute;left:7882;top:50520;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60758A" w:rsidP="0027281D">
                          <w:pPr>
                            <w:spacing w:line="216" w:lineRule="auto"/>
                            <w:rPr>
                              <w:rFonts w:ascii="Arial" w:hAnsi="Arial" w:cs="Arial"/>
                              <w:b/>
                              <w:color w:val="74C07B"/>
                              <w:sz w:val="44"/>
                            </w:rPr>
                          </w:pPr>
                          <w:r>
                            <w:rPr>
                              <w:rFonts w:ascii="Arial" w:hAnsi="Arial" w:cs="Arial"/>
                              <w:b/>
                              <w:color w:val="74C07B"/>
                              <w:sz w:val="44"/>
                            </w:rPr>
                            <w:t>Didn’t get the grades or</w:t>
                          </w:r>
                          <w:r>
                            <w:rPr>
                              <w:rFonts w:ascii="Arial" w:hAnsi="Arial" w:cs="Arial"/>
                              <w:b/>
                              <w:color w:val="74C07B"/>
                              <w:sz w:val="44"/>
                            </w:rPr>
                            <w:br/>
                            <w:t xml:space="preserve">qualification expected </w:t>
                          </w:r>
                          <w:r>
                            <w:rPr>
                              <w:rFonts w:ascii="Arial" w:hAnsi="Arial" w:cs="Arial"/>
                              <w:b/>
                              <w:color w:val="74C07B"/>
                              <w:sz w:val="44"/>
                            </w:rPr>
                            <w:br/>
                            <w:t>(higher education)</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14:paraId="06693CE0" w14:textId="77777777" w:rsidR="00E81EB7" w:rsidRDefault="0027281D" w:rsidP="00E81EB7">
      <w:pPr>
        <w:spacing w:before="160"/>
      </w:pPr>
      <w:r>
        <w:br w:type="page"/>
      </w:r>
    </w:p>
    <w:p w14:paraId="0E511CD8" w14:textId="77777777" w:rsidR="00951D20" w:rsidRPr="006474D6" w:rsidRDefault="00951D20" w:rsidP="006474D6">
      <w:pPr>
        <w:pStyle w:val="DISATitles"/>
      </w:pPr>
      <w:r w:rsidRPr="006474D6">
        <w:lastRenderedPageBreak/>
        <w:t>Useful knowledge</w:t>
      </w:r>
    </w:p>
    <w:p w14:paraId="58CC382C" w14:textId="77777777" w:rsidR="0060758A" w:rsidRDefault="0060758A" w:rsidP="0060758A">
      <w:pPr>
        <w:pStyle w:val="DISAPar"/>
      </w:pPr>
      <w:r w:rsidRPr="00B922B7">
        <w:t xml:space="preserve">If </w:t>
      </w:r>
      <w:r>
        <w:t xml:space="preserve">you’re unhappy with your grade, there are two routes whereby your concerns can be investigated in higher education – either by academic appeal or following the complaints procedures. The university will normally have two different procedures. If you are unsure about the process to follow check with your student services. </w:t>
      </w:r>
    </w:p>
    <w:p w14:paraId="2D93E88C" w14:textId="77777777" w:rsidR="00951D20" w:rsidRDefault="00951D20" w:rsidP="006474D6">
      <w:pPr>
        <w:pStyle w:val="DISATitles"/>
      </w:pPr>
      <w:r>
        <w:t>Useful knowledge</w:t>
      </w:r>
    </w:p>
    <w:p w14:paraId="1E4D004E" w14:textId="77777777" w:rsidR="00437A86" w:rsidRPr="00437A86" w:rsidRDefault="00437A86" w:rsidP="00437A86">
      <w:pPr>
        <w:pStyle w:val="DISAPar"/>
        <w:numPr>
          <w:ilvl w:val="0"/>
          <w:numId w:val="5"/>
        </w:numPr>
        <w:ind w:left="426" w:hanging="426"/>
      </w:pPr>
      <w:r w:rsidRPr="00437A86">
        <w:t>Effective communication</w:t>
      </w:r>
    </w:p>
    <w:p w14:paraId="0B1161B8" w14:textId="77777777" w:rsidR="00437A86" w:rsidRPr="00437A86" w:rsidRDefault="00437A86" w:rsidP="00437A86">
      <w:pPr>
        <w:pStyle w:val="DISAPar"/>
        <w:numPr>
          <w:ilvl w:val="0"/>
          <w:numId w:val="5"/>
        </w:numPr>
        <w:ind w:left="426" w:hanging="426"/>
      </w:pPr>
      <w:r w:rsidRPr="00437A86">
        <w:t>Negotiation skills</w:t>
      </w:r>
    </w:p>
    <w:p w14:paraId="34DE77DB" w14:textId="77777777" w:rsidR="00437A86" w:rsidRDefault="00437A86" w:rsidP="00437A86">
      <w:pPr>
        <w:pStyle w:val="DISAPar"/>
        <w:numPr>
          <w:ilvl w:val="0"/>
          <w:numId w:val="5"/>
        </w:numPr>
        <w:ind w:left="426" w:hanging="426"/>
      </w:pPr>
      <w:r w:rsidRPr="00437A86">
        <w:t>Writing clearly</w:t>
      </w:r>
    </w:p>
    <w:p w14:paraId="55A8E63F" w14:textId="77777777" w:rsidR="007C30A3" w:rsidRPr="00437A86" w:rsidRDefault="0060758A" w:rsidP="00437A86">
      <w:pPr>
        <w:pStyle w:val="DISAPar"/>
        <w:numPr>
          <w:ilvl w:val="0"/>
          <w:numId w:val="5"/>
        </w:numPr>
        <w:ind w:left="426" w:hanging="426"/>
      </w:pPr>
      <w:r>
        <w:t>Presenting facts chronologically</w:t>
      </w:r>
    </w:p>
    <w:p w14:paraId="4B95E8FC" w14:textId="77777777" w:rsidR="00951D20" w:rsidRPr="00437A86" w:rsidRDefault="00951D20" w:rsidP="00437A86">
      <w:pPr>
        <w:pStyle w:val="DISATitles"/>
        <w:rPr>
          <w:sz w:val="26"/>
          <w:szCs w:val="26"/>
        </w:rPr>
      </w:pPr>
      <w:r w:rsidRPr="00951D20">
        <w:t>Ways to assert your legal rights</w:t>
      </w:r>
    </w:p>
    <w:p w14:paraId="5117ED2D" w14:textId="77777777" w:rsidR="0060758A" w:rsidRPr="006424E4" w:rsidRDefault="0060758A" w:rsidP="0060758A">
      <w:pPr>
        <w:pStyle w:val="DISAPar"/>
        <w:numPr>
          <w:ilvl w:val="0"/>
          <w:numId w:val="19"/>
        </w:numPr>
        <w:spacing w:before="360"/>
        <w:ind w:left="426" w:hanging="426"/>
      </w:pPr>
      <w:r>
        <w:t xml:space="preserve">If possible, </w:t>
      </w:r>
      <w:r w:rsidRPr="006424E4">
        <w:t xml:space="preserve">try to get some feedback so you can get an understanding of what went wrong and why. This will help strengthen your appeal or complaint should you proceed with a challenge. </w:t>
      </w:r>
    </w:p>
    <w:p w14:paraId="1DF2CB30" w14:textId="77777777" w:rsidR="0060758A" w:rsidRPr="006424E4" w:rsidRDefault="0060758A" w:rsidP="0060758A">
      <w:pPr>
        <w:pStyle w:val="DISAPar"/>
        <w:numPr>
          <w:ilvl w:val="0"/>
          <w:numId w:val="19"/>
        </w:numPr>
        <w:spacing w:before="360"/>
        <w:ind w:left="426" w:hanging="426"/>
      </w:pPr>
      <w:r w:rsidRPr="006424E4">
        <w:t>You should check your education provider</w:t>
      </w:r>
      <w:r>
        <w:t>’</w:t>
      </w:r>
      <w:r w:rsidRPr="006424E4">
        <w:t xml:space="preserve">s academic appeals and complaints procedures. This may be in your student handbook or the education provider’s website. </w:t>
      </w:r>
    </w:p>
    <w:p w14:paraId="0669C33D" w14:textId="77777777" w:rsidR="0060758A" w:rsidRDefault="0060758A" w:rsidP="0060758A">
      <w:pPr>
        <w:pStyle w:val="DISAPar"/>
        <w:spacing w:before="360"/>
        <w:ind w:left="426"/>
      </w:pPr>
      <w:r>
        <w:t>An appeal is a request to review the decision of the examiners. Grounds for appealing are normally set by the university and are limited. This may be because:</w:t>
      </w:r>
    </w:p>
    <w:p w14:paraId="2273A3A0" w14:textId="77777777" w:rsidR="0060758A" w:rsidRDefault="0060758A" w:rsidP="006600CB">
      <w:pPr>
        <w:pStyle w:val="DISAPar"/>
        <w:numPr>
          <w:ilvl w:val="0"/>
          <w:numId w:val="20"/>
        </w:numPr>
        <w:spacing w:before="120"/>
        <w:ind w:left="850" w:hanging="425"/>
      </w:pPr>
      <w:r>
        <w:t xml:space="preserve">there were mitigating circumstances that were not taken into consideration – such as a late diagnosis of a </w:t>
      </w:r>
      <w:proofErr w:type="gramStart"/>
      <w:r>
        <w:t>long term</w:t>
      </w:r>
      <w:proofErr w:type="gramEnd"/>
      <w:r>
        <w:t xml:space="preserve"> health </w:t>
      </w:r>
      <w:r>
        <w:br/>
        <w:t>condition, impairment or disability.</w:t>
      </w:r>
    </w:p>
    <w:p w14:paraId="4958E7E6" w14:textId="77777777" w:rsidR="0060758A" w:rsidRDefault="0060758A" w:rsidP="006600CB">
      <w:pPr>
        <w:pStyle w:val="DISAPar"/>
        <w:numPr>
          <w:ilvl w:val="0"/>
          <w:numId w:val="20"/>
        </w:numPr>
        <w:spacing w:before="120"/>
        <w:ind w:left="850" w:hanging="425"/>
      </w:pPr>
      <w:r>
        <w:t>there was a clerical error in marking</w:t>
      </w:r>
    </w:p>
    <w:p w14:paraId="72C533ED" w14:textId="77777777" w:rsidR="006600CB" w:rsidRDefault="006600CB" w:rsidP="006600CB">
      <w:pPr>
        <w:pStyle w:val="DISAPar"/>
        <w:spacing w:before="120"/>
        <w:ind w:left="850"/>
      </w:pPr>
    </w:p>
    <w:p w14:paraId="1265EEFB" w14:textId="77777777" w:rsidR="0060758A" w:rsidRDefault="0060758A" w:rsidP="006600CB">
      <w:pPr>
        <w:pStyle w:val="DISAPar"/>
        <w:numPr>
          <w:ilvl w:val="0"/>
          <w:numId w:val="20"/>
        </w:numPr>
        <w:spacing w:before="120"/>
        <w:ind w:left="850" w:hanging="425"/>
      </w:pPr>
      <w:r>
        <w:lastRenderedPageBreak/>
        <w:t xml:space="preserve">unfair bias shown by a member of academic staff </w:t>
      </w:r>
      <w:r w:rsidRPr="009008CC">
        <w:t xml:space="preserve">or </w:t>
      </w:r>
    </w:p>
    <w:p w14:paraId="6B8DCB9A" w14:textId="77777777" w:rsidR="0060758A" w:rsidRPr="009008CC" w:rsidRDefault="0060758A" w:rsidP="006600CB">
      <w:pPr>
        <w:pStyle w:val="DISAPar"/>
        <w:numPr>
          <w:ilvl w:val="0"/>
          <w:numId w:val="20"/>
        </w:numPr>
        <w:spacing w:before="120"/>
        <w:ind w:left="850" w:hanging="425"/>
      </w:pPr>
      <w:r w:rsidRPr="009008CC">
        <w:t xml:space="preserve">marks were deducted which was unfair or disproportionate. </w:t>
      </w:r>
    </w:p>
    <w:p w14:paraId="39C8CA88" w14:textId="77777777" w:rsidR="0060758A" w:rsidRPr="00071D86" w:rsidRDefault="0060758A" w:rsidP="0060758A">
      <w:pPr>
        <w:pStyle w:val="DISAPar"/>
        <w:spacing w:before="360"/>
        <w:ind w:left="426"/>
      </w:pPr>
      <w:r w:rsidRPr="00071D86">
        <w:t xml:space="preserve">Be mindful of the deadlines for appealing which can be quite soon after the results have been published. You should submit the appeal along with any evidence to support your claim in writing. There may be a specific form you need to complete. </w:t>
      </w:r>
    </w:p>
    <w:p w14:paraId="670E9959" w14:textId="77777777" w:rsidR="0060758A" w:rsidRDefault="0060758A" w:rsidP="0060758A">
      <w:pPr>
        <w:pStyle w:val="DISAPar"/>
        <w:spacing w:before="360"/>
        <w:ind w:left="426"/>
      </w:pPr>
      <w:r>
        <w:t>Generally complaints are on a wider variety of issues such as concerns about teaching, curriculum content or failure to make adjustments.</w:t>
      </w:r>
    </w:p>
    <w:bookmarkStart w:id="0" w:name="_GoBack"/>
    <w:p w14:paraId="361DD249" w14:textId="77777777" w:rsidR="0060758A" w:rsidRPr="00757FD6" w:rsidRDefault="00757FD6" w:rsidP="0060758A">
      <w:pPr>
        <w:pStyle w:val="DISAPar"/>
        <w:spacing w:before="360"/>
        <w:ind w:left="426"/>
        <w:rPr>
          <w:rStyle w:val="Hyperlink"/>
          <w:b/>
          <w:color w:val="74C07B"/>
        </w:rPr>
      </w:pPr>
      <w:r w:rsidRPr="00757FD6">
        <w:rPr>
          <w:b/>
          <w:color w:val="74C07B"/>
        </w:rPr>
        <w:fldChar w:fldCharType="begin"/>
      </w:r>
      <w:r w:rsidRPr="00757FD6">
        <w:rPr>
          <w:b/>
          <w:color w:val="74C07B"/>
        </w:rPr>
        <w:instrText xml:space="preserve"> HYPERLINK "http://righttoparticipate.org/templates/Education-failure-to-make-a-RA.docx" </w:instrText>
      </w:r>
      <w:r w:rsidRPr="00757FD6">
        <w:rPr>
          <w:b/>
          <w:color w:val="74C07B"/>
        </w:rPr>
      </w:r>
      <w:r w:rsidRPr="00757FD6">
        <w:rPr>
          <w:b/>
          <w:color w:val="74C07B"/>
        </w:rPr>
        <w:fldChar w:fldCharType="separate"/>
      </w:r>
      <w:r w:rsidR="0060758A" w:rsidRPr="00757FD6">
        <w:rPr>
          <w:rStyle w:val="Hyperlink"/>
          <w:b/>
          <w:color w:val="74C07B"/>
        </w:rPr>
        <w:t xml:space="preserve">Download template complaint letter </w:t>
      </w:r>
    </w:p>
    <w:p w14:paraId="31190407" w14:textId="77777777" w:rsidR="0060758A" w:rsidRDefault="00757FD6" w:rsidP="0060758A">
      <w:pPr>
        <w:pStyle w:val="DISAPar"/>
        <w:numPr>
          <w:ilvl w:val="0"/>
          <w:numId w:val="19"/>
        </w:numPr>
        <w:spacing w:before="360"/>
        <w:ind w:left="426" w:hanging="426"/>
      </w:pPr>
      <w:r w:rsidRPr="00757FD6">
        <w:rPr>
          <w:b/>
          <w:color w:val="74C07B"/>
        </w:rPr>
        <w:fldChar w:fldCharType="end"/>
      </w:r>
      <w:bookmarkEnd w:id="0"/>
      <w:r w:rsidR="0060758A">
        <w:t>If you’re unhappy with the decision made, at this point you have the option of taking your complaint to the Office of the Independent Adjudicator (OIA) of Higher Education. At the end of the appeals or complaints process you will be issued with a Completion of Procedures letter. You have 12 months from the date on this letter to submit a complain</w:t>
      </w:r>
      <w:r w:rsidR="006600CB">
        <w:t>t</w:t>
      </w:r>
      <w:r w:rsidR="0060758A">
        <w:t xml:space="preserve"> to the OIA. </w:t>
      </w:r>
    </w:p>
    <w:p w14:paraId="27BC3B4A" w14:textId="77777777" w:rsidR="0060758A" w:rsidRDefault="0060758A" w:rsidP="0060758A">
      <w:pPr>
        <w:pStyle w:val="DISAPar"/>
        <w:spacing w:before="360"/>
        <w:ind w:left="426"/>
      </w:pPr>
      <w:r>
        <w:t xml:space="preserve">The OIA will not look at matters of academic judgment. However, if you’ve been given a lower grade and this is because of mitigating circumstances that affected your performance or if unfair bias was shown the OIA may be able to help. </w:t>
      </w:r>
    </w:p>
    <w:p w14:paraId="7B3B48F1" w14:textId="77777777" w:rsidR="0060758A" w:rsidRPr="00991C16" w:rsidRDefault="0060758A" w:rsidP="0060758A">
      <w:pPr>
        <w:pStyle w:val="DISAPar"/>
        <w:numPr>
          <w:ilvl w:val="0"/>
          <w:numId w:val="19"/>
        </w:numPr>
        <w:spacing w:before="360"/>
        <w:ind w:left="426" w:hanging="426"/>
      </w:pPr>
      <w:r>
        <w:t xml:space="preserve">If your appeal or complaint includes disability discrimination, for example a failure to make reasonable adjustments as a reason for not being able to show your true potential, you may want to look into taking legal action. </w:t>
      </w:r>
      <w:r w:rsidRPr="00425494">
        <w:rPr>
          <w:rFonts w:eastAsia="Times New Roman"/>
          <w:shd w:val="clear" w:color="auto" w:fill="FFFFFF"/>
          <w:lang w:eastAsia="en-GB"/>
        </w:rPr>
        <w:t>There are strict time limits for taking legal</w:t>
      </w:r>
      <w:r>
        <w:rPr>
          <w:rFonts w:eastAsia="Times New Roman"/>
          <w:shd w:val="clear" w:color="auto" w:fill="FFFFFF"/>
          <w:lang w:eastAsia="en-GB"/>
        </w:rPr>
        <w:t xml:space="preserve"> action </w:t>
      </w:r>
      <w:r w:rsidRPr="00425494">
        <w:rPr>
          <w:rFonts w:eastAsia="Times New Roman"/>
          <w:shd w:val="clear" w:color="auto" w:fill="FFFFFF"/>
          <w:lang w:eastAsia="en-GB"/>
        </w:rPr>
        <w:t>under the Equality</w:t>
      </w:r>
      <w:r>
        <w:rPr>
          <w:rFonts w:eastAsia="Times New Roman"/>
          <w:shd w:val="clear" w:color="auto" w:fill="FFFFFF"/>
          <w:lang w:eastAsia="en-GB"/>
        </w:rPr>
        <w:t xml:space="preserve"> Act.</w:t>
      </w:r>
      <w:r w:rsidRPr="00425494">
        <w:rPr>
          <w:rFonts w:eastAsia="Times New Roman"/>
          <w:shd w:val="clear" w:color="auto" w:fill="FFFFFF"/>
          <w:lang w:eastAsia="en-GB"/>
        </w:rPr>
        <w:t xml:space="preserve"> You will have six months minus one day from the date of discrimination to make your claim in the County Court.</w:t>
      </w:r>
    </w:p>
    <w:p w14:paraId="2C6A3532" w14:textId="77777777" w:rsidR="0060758A" w:rsidRDefault="0060758A" w:rsidP="0060758A">
      <w:pPr>
        <w:pStyle w:val="DISAPar"/>
        <w:spacing w:before="360"/>
        <w:ind w:left="426"/>
      </w:pPr>
      <w:r w:rsidRPr="00EA1820">
        <w:t xml:space="preserve">Where a complaint has been made to the OIA, there </w:t>
      </w:r>
      <w:r>
        <w:t xml:space="preserve">is an extension available under the </w:t>
      </w:r>
      <w:r w:rsidRPr="00EA1820">
        <w:t>Equality Act s</w:t>
      </w:r>
      <w:r>
        <w:t>.118(2) and (3) – so that the claim must be within nine months rather than six.</w:t>
      </w:r>
    </w:p>
    <w:p w14:paraId="01878B85" w14:textId="77777777" w:rsidR="006600CB" w:rsidRPr="00843682" w:rsidRDefault="006600CB" w:rsidP="0060758A">
      <w:pPr>
        <w:pStyle w:val="DISAPar"/>
        <w:spacing w:before="360"/>
        <w:ind w:left="426"/>
        <w:rPr>
          <w:rFonts w:eastAsia="Times New Roman"/>
          <w:shd w:val="clear" w:color="auto" w:fill="FFFFFF"/>
          <w:lang w:eastAsia="en-GB"/>
        </w:rPr>
      </w:pPr>
    </w:p>
    <w:p w14:paraId="48002450" w14:textId="77777777" w:rsidR="0060758A" w:rsidRDefault="0060758A" w:rsidP="0060758A">
      <w:pPr>
        <w:pStyle w:val="DISAPar"/>
        <w:spacing w:before="360"/>
        <w:ind w:left="426"/>
        <w:rPr>
          <w:rFonts w:eastAsia="Times New Roman"/>
          <w:shd w:val="clear" w:color="auto" w:fill="FFFFFF"/>
          <w:lang w:eastAsia="en-GB"/>
        </w:rPr>
      </w:pPr>
      <w:r w:rsidRPr="00EA1820">
        <w:rPr>
          <w:rFonts w:eastAsia="Times New Roman"/>
          <w:shd w:val="clear" w:color="auto" w:fill="FFFFFF"/>
          <w:lang w:eastAsia="en-GB"/>
        </w:rPr>
        <w:lastRenderedPageBreak/>
        <w:t xml:space="preserve">The court can </w:t>
      </w:r>
      <w:r>
        <w:rPr>
          <w:rFonts w:eastAsia="Times New Roman"/>
          <w:shd w:val="clear" w:color="auto" w:fill="FFFFFF"/>
          <w:lang w:eastAsia="en-GB"/>
        </w:rPr>
        <w:t xml:space="preserve">also </w:t>
      </w:r>
      <w:r w:rsidRPr="00EA1820">
        <w:rPr>
          <w:rFonts w:eastAsia="Times New Roman"/>
          <w:shd w:val="clear" w:color="auto" w:fill="FFFFFF"/>
          <w:lang w:eastAsia="en-GB"/>
        </w:rPr>
        <w:t xml:space="preserve">consider claims outside the time limit if it considers it ‘just and equitable’ to do so. </w:t>
      </w:r>
    </w:p>
    <w:p w14:paraId="487DF757" w14:textId="77777777" w:rsidR="0060758A" w:rsidRDefault="0060758A" w:rsidP="0060758A">
      <w:pPr>
        <w:pStyle w:val="DISAPar"/>
        <w:spacing w:before="360"/>
        <w:ind w:left="426"/>
        <w:rPr>
          <w:rFonts w:eastAsia="Times New Roman"/>
          <w:shd w:val="clear" w:color="auto" w:fill="FFFFFF"/>
          <w:lang w:eastAsia="en-GB"/>
        </w:rPr>
      </w:pPr>
      <w:r w:rsidRPr="00EA1820">
        <w:rPr>
          <w:rFonts w:eastAsia="Times New Roman"/>
          <w:shd w:val="clear" w:color="auto" w:fill="FFFFFF"/>
          <w:lang w:eastAsia="en-GB"/>
        </w:rPr>
        <w:t xml:space="preserve">You should take legal advice should you wish to pursue this through the legal route. </w:t>
      </w:r>
    </w:p>
    <w:p w14:paraId="2386A796" w14:textId="77777777" w:rsidR="007C30A3" w:rsidRDefault="007C30A3" w:rsidP="007C30A3">
      <w:pPr>
        <w:pStyle w:val="DISATitles"/>
      </w:pPr>
      <w:r w:rsidRPr="007D72F0">
        <w:t xml:space="preserve">You can </w:t>
      </w:r>
      <w:r>
        <w:t>have confidence</w:t>
      </w:r>
      <w:r>
        <w:br/>
        <w:t>in the process because</w:t>
      </w:r>
    </w:p>
    <w:p w14:paraId="7FD7FD4E" w14:textId="77777777" w:rsidR="007C30A3" w:rsidRDefault="0060758A" w:rsidP="0060758A">
      <w:pPr>
        <w:pStyle w:val="DISAPar"/>
      </w:pPr>
      <w:r>
        <w:t>Colleges and universities have been covered by the Disability Discrimination Act since 2001 and the Equality Act since 2010. Most have a good understanding of their legal duties and well developed systems for making sure disabled students progress in their studies</w:t>
      </w:r>
    </w:p>
    <w:p w14:paraId="1C1D950C" w14:textId="77777777" w:rsidR="005E33AF" w:rsidRDefault="0060758A" w:rsidP="005E33AF">
      <w:pPr>
        <w:pStyle w:val="DISATitles"/>
      </w:pPr>
      <w:r>
        <w:rPr>
          <w:noProof/>
          <w:lang w:val="en-US"/>
        </w:rPr>
        <mc:AlternateContent>
          <mc:Choice Requires="wpg">
            <w:drawing>
              <wp:anchor distT="0" distB="0" distL="180340" distR="180340" simplePos="0" relativeHeight="251688960" behindDoc="0" locked="0" layoutInCell="1" allowOverlap="1" wp14:anchorId="55BFCA83" wp14:editId="39C8ED50">
                <wp:simplePos x="0" y="0"/>
                <wp:positionH relativeFrom="page">
                  <wp:posOffset>3680460</wp:posOffset>
                </wp:positionH>
                <wp:positionV relativeFrom="page">
                  <wp:posOffset>5109293</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A4068"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A9CF7"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BEA9C"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F297A"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50225"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88AD" w14:textId="77777777" w:rsidR="00782472" w:rsidRPr="00761CFF" w:rsidRDefault="0051016E" w:rsidP="00793EAE">
                              <w:pPr>
                                <w:spacing w:line="216" w:lineRule="auto"/>
                                <w:jc w:val="right"/>
                                <w:rPr>
                                  <w:rFonts w:ascii="Arial" w:hAnsi="Arial" w:cs="Arial"/>
                                  <w:b/>
                                  <w:color w:val="74C07B"/>
                                  <w:szCs w:val="26"/>
                                  <w:u w:val="single"/>
                                </w:rPr>
                              </w:pPr>
                              <w:hyperlink r:id="rId11" w:history="1">
                                <w:r w:rsidR="00782472"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8pt;margin-top:402.3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60758A"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5E33AF" w:rsidRPr="007D72F0">
        <w:t xml:space="preserve">You can </w:t>
      </w:r>
      <w:r w:rsidR="005E33AF">
        <w:t>get more help from</w:t>
      </w:r>
    </w:p>
    <w:p w14:paraId="35EB9CA4" w14:textId="77777777" w:rsidR="00782472" w:rsidRPr="001E0411" w:rsidRDefault="00782472" w:rsidP="00782472">
      <w:pPr>
        <w:pStyle w:val="DISAPar"/>
      </w:pPr>
      <w:r w:rsidRPr="001E0411">
        <w:t>The</w:t>
      </w:r>
      <w:r w:rsidRPr="00A82E63">
        <w:rPr>
          <w:color w:val="74C07B"/>
          <w:sz w:val="32"/>
        </w:rPr>
        <w:t xml:space="preserve"> </w:t>
      </w:r>
      <w:hyperlink r:id="rId13" w:history="1">
        <w:r w:rsidRPr="00A82E63">
          <w:rPr>
            <w:rStyle w:val="Hyperlink"/>
            <w:b/>
            <w:color w:val="74C07B"/>
          </w:rPr>
          <w:t xml:space="preserve">Equality Advisory &amp; Support </w:t>
        </w:r>
        <w:r w:rsidR="00A82E63">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 </w:t>
      </w:r>
    </w:p>
    <w:p w14:paraId="2AE50AA8" w14:textId="77777777" w:rsidR="00782472" w:rsidRDefault="0060758A" w:rsidP="00A82E63">
      <w:pPr>
        <w:pStyle w:val="DISAPar"/>
      </w:pPr>
      <w:r>
        <w:rPr>
          <w:noProof/>
          <w:lang w:val="en-US"/>
        </w:rPr>
        <mc:AlternateContent>
          <mc:Choice Requires="wps">
            <w:drawing>
              <wp:anchor distT="0" distB="180340" distL="114300" distR="114300" simplePos="0" relativeHeight="251700224" behindDoc="0" locked="0" layoutInCell="1" allowOverlap="1" wp14:anchorId="6C44FB37" wp14:editId="2D664F10">
                <wp:simplePos x="0" y="0"/>
                <wp:positionH relativeFrom="page">
                  <wp:posOffset>449856</wp:posOffset>
                </wp:positionH>
                <wp:positionV relativeFrom="page">
                  <wp:posOffset>6637986</wp:posOffset>
                </wp:positionV>
                <wp:extent cx="6673469" cy="0"/>
                <wp:effectExtent l="0" t="0" r="32385" b="19050"/>
                <wp:wrapTopAndBottom/>
                <wp:docPr id="2" name="Straight Connector 2"/>
                <wp:cNvGraphicFramePr/>
                <a:graphic xmlns:a="http://schemas.openxmlformats.org/drawingml/2006/main">
                  <a:graphicData uri="http://schemas.microsoft.com/office/word/2010/wordprocessingShape">
                    <wps:wsp>
                      <wps:cNvCnPr/>
                      <wps:spPr>
                        <a:xfrm>
                          <a:off x="0" y="0"/>
                          <a:ext cx="6673469"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91B4A1" id="Straight Connector 2" o:spid="_x0000_s1026" style="position:absolute;z-index:251700224;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4pt,522.7pt" to="560.85pt,5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" strokecolor="#d8e6f8" strokeweight=".5pt">
                <v:stroke joinstyle="miter"/>
                <w10:wrap type="topAndBottom" anchorx="page" anchory="page"/>
              </v:line>
            </w:pict>
          </mc:Fallback>
        </mc:AlternateContent>
      </w:r>
    </w:p>
    <w:p w14:paraId="2FD6A905" w14:textId="77777777" w:rsidR="00A82E63" w:rsidRDefault="0060758A" w:rsidP="00A82E63">
      <w:pPr>
        <w:pStyle w:val="DISAPar"/>
        <w:rPr>
          <w:rStyle w:val="Hyperlink"/>
          <w:b/>
          <w:color w:val="74C07B"/>
        </w:rPr>
      </w:pPr>
      <w:r>
        <w:rPr>
          <w:noProof/>
          <w:lang w:val="en-US"/>
        </w:rPr>
        <mc:AlternateContent>
          <mc:Choice Requires="wpg">
            <w:drawing>
              <wp:anchor distT="0" distB="0" distL="180340" distR="180340" simplePos="0" relativeHeight="251691008" behindDoc="0" locked="0" layoutInCell="1" allowOverlap="1" wp14:anchorId="48F3E9CF" wp14:editId="505D9199">
                <wp:simplePos x="0" y="0"/>
                <wp:positionH relativeFrom="page">
                  <wp:posOffset>3681730</wp:posOffset>
                </wp:positionH>
                <wp:positionV relativeFrom="page">
                  <wp:posOffset>6975668</wp:posOffset>
                </wp:positionV>
                <wp:extent cx="3568700"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700"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F343B" w14:textId="77777777" w:rsidR="00A82E63" w:rsidRPr="00782472" w:rsidRDefault="00B32E6C"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A8F15" w14:textId="77777777"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3435E" w14:textId="77777777"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6FB19" w14:textId="77777777" w:rsidR="00A82E63" w:rsidRPr="00761CFF" w:rsidRDefault="0051016E" w:rsidP="00A82E63">
                              <w:pPr>
                                <w:spacing w:line="276" w:lineRule="auto"/>
                                <w:contextualSpacing/>
                                <w:rPr>
                                  <w:rStyle w:val="Hyperlink"/>
                                  <w:b/>
                                  <w:color w:val="74C07B"/>
                                  <w:szCs w:val="26"/>
                                </w:rPr>
                              </w:pPr>
                              <w:hyperlink r:id="rId14" w:history="1">
                                <w:r w:rsidR="00A82E63" w:rsidRPr="00761CFF">
                                  <w:rPr>
                                    <w:rStyle w:val="Hyperlink"/>
                                    <w:rFonts w:ascii="Arial" w:hAnsi="Arial" w:cs="Arial"/>
                                    <w:b/>
                                    <w:color w:val="74C07B"/>
                                    <w:szCs w:val="26"/>
                                  </w:rPr>
                                  <w:t>students@disabilityrightsuk.org</w:t>
                                </w:r>
                              </w:hyperlink>
                            </w:p>
                            <w:p w14:paraId="292BDB08" w14:textId="77777777" w:rsidR="00A82E63" w:rsidRPr="00761CFF" w:rsidRDefault="00A82E63" w:rsidP="00A82E63">
                              <w:pPr>
                                <w:spacing w:line="216" w:lineRule="auto"/>
                                <w:jc w:val="right"/>
                                <w:rPr>
                                  <w:rFonts w:ascii="Arial" w:hAnsi="Arial" w:cs="Arial"/>
                                  <w:b/>
                                  <w:color w:val="74C07B"/>
                                  <w:szCs w:val="26"/>
                                  <w:u w:val="single"/>
                                </w:rPr>
                              </w:pPr>
                            </w:p>
                            <w:p w14:paraId="127E796E" w14:textId="77777777"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549.25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B32E6C"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60758A"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6" w:history="1">
        <w:r w:rsidR="00A82E63" w:rsidRPr="00A82E63">
          <w:rPr>
            <w:rStyle w:val="Hyperlink"/>
            <w:b/>
            <w:color w:val="74C07B"/>
          </w:rPr>
          <w:t>student helpline</w:t>
        </w:r>
      </w:hyperlink>
    </w:p>
    <w:p w14:paraId="591F046C" w14:textId="77777777" w:rsidR="007C30A3" w:rsidRDefault="007C30A3" w:rsidP="00A82E63">
      <w:pPr>
        <w:pStyle w:val="DISAPar"/>
        <w:rPr>
          <w:rStyle w:val="Hyperlink"/>
          <w:b/>
          <w:color w:val="74C07B"/>
        </w:rPr>
      </w:pPr>
    </w:p>
    <w:p w14:paraId="15F99ABF" w14:textId="77777777" w:rsidR="007C30A3" w:rsidRDefault="007C30A3" w:rsidP="00A82E63">
      <w:pPr>
        <w:pStyle w:val="DISAPar"/>
        <w:rPr>
          <w:rStyle w:val="Hyperlink"/>
          <w:b/>
          <w:color w:val="74C07B"/>
        </w:rPr>
      </w:pPr>
    </w:p>
    <w:p w14:paraId="23B2605D" w14:textId="77777777" w:rsidR="007C30A3" w:rsidRPr="00A82E63" w:rsidRDefault="0060758A" w:rsidP="00A82E63">
      <w:pPr>
        <w:pStyle w:val="DISAPar"/>
        <w:rPr>
          <w:rStyle w:val="Hyperlink"/>
          <w:b/>
          <w:color w:val="74C07B"/>
        </w:rPr>
      </w:pPr>
      <w:r>
        <w:rPr>
          <w:noProof/>
          <w:lang w:val="en-US"/>
        </w:rPr>
        <mc:AlternateContent>
          <mc:Choice Requires="wps">
            <w:drawing>
              <wp:anchor distT="0" distB="180340" distL="114300" distR="114300" simplePos="0" relativeHeight="251698176" behindDoc="0" locked="0" layoutInCell="1" allowOverlap="1" wp14:anchorId="30A78DE6" wp14:editId="26FB78F0">
                <wp:simplePos x="0" y="0"/>
                <wp:positionH relativeFrom="page">
                  <wp:posOffset>447040</wp:posOffset>
                </wp:positionH>
                <wp:positionV relativeFrom="page">
                  <wp:posOffset>8253895</wp:posOffset>
                </wp:positionV>
                <wp:extent cx="6673215" cy="0"/>
                <wp:effectExtent l="0" t="0" r="32385" b="19050"/>
                <wp:wrapTopAndBottom/>
                <wp:docPr id="1" name="Straight Connector 1"/>
                <wp:cNvGraphicFramePr/>
                <a:graphic xmlns:a="http://schemas.openxmlformats.org/drawingml/2006/main">
                  <a:graphicData uri="http://schemas.microsoft.com/office/word/2010/wordprocessingShape">
                    <wps:wsp>
                      <wps:cNvCnPr/>
                      <wps:spPr>
                        <a:xfrm>
                          <a:off x="0" y="0"/>
                          <a:ext cx="667321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51AB4C" id="Straight Connector 1"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649.9pt" to="560.65pt,6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" strokecolor="#d8e6f8" strokeweight=".5pt">
                <v:stroke joinstyle="miter"/>
                <w10:wrap type="topAndBottom" anchorx="page" anchory="page"/>
              </v:line>
            </w:pict>
          </mc:Fallback>
        </mc:AlternateContent>
      </w:r>
    </w:p>
    <w:p w14:paraId="0D27947F" w14:textId="77777777" w:rsidR="00761CFF" w:rsidRPr="00761CFF" w:rsidRDefault="0060758A" w:rsidP="00761CFF">
      <w:pPr>
        <w:pStyle w:val="DISAPar"/>
        <w:rPr>
          <w:rStyle w:val="Hyperlink"/>
          <w:b/>
          <w:color w:val="000000" w:themeColor="text1"/>
        </w:rPr>
      </w:pPr>
      <w:r>
        <w:rPr>
          <w:noProof/>
          <w:lang w:val="en-US"/>
        </w:rPr>
        <mc:AlternateContent>
          <mc:Choice Requires="wps">
            <w:drawing>
              <wp:anchor distT="0" distB="180340" distL="114300" distR="114300" simplePos="0" relativeHeight="251692032" behindDoc="0" locked="0" layoutInCell="1" allowOverlap="1" wp14:anchorId="185B5480" wp14:editId="02C566A7">
                <wp:simplePos x="0" y="0"/>
                <wp:positionH relativeFrom="page">
                  <wp:posOffset>447040</wp:posOffset>
                </wp:positionH>
                <wp:positionV relativeFrom="page">
                  <wp:posOffset>9532675</wp:posOffset>
                </wp:positionV>
                <wp:extent cx="6673215" cy="0"/>
                <wp:effectExtent l="0" t="0" r="32385" b="19050"/>
                <wp:wrapTopAndBottom/>
                <wp:docPr id="67" name="Straight Connector 67"/>
                <wp:cNvGraphicFramePr/>
                <a:graphic xmlns:a="http://schemas.openxmlformats.org/drawingml/2006/main">
                  <a:graphicData uri="http://schemas.microsoft.com/office/word/2010/wordprocessingShape">
                    <wps:wsp>
                      <wps:cNvCnPr/>
                      <wps:spPr>
                        <a:xfrm>
                          <a:off x="0" y="0"/>
                          <a:ext cx="667321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EF46DB" id="Straight Connector 67" o:spid="_x0000_s1026" style="position:absolute;z-index:251692032;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750.6pt" to="560.65pt,7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" strokecolor="#d8e6f8" strokeweight=".5pt">
                <v:stroke joinstyle="miter"/>
                <w10:wrap type="topAndBottom" anchorx="page" anchory="page"/>
              </v:line>
            </w:pict>
          </mc:Fallback>
        </mc:AlternateContent>
      </w:r>
      <w:r w:rsidR="00761CFF" w:rsidRPr="00761CFF">
        <w:rPr>
          <w:color w:val="000000" w:themeColor="text1"/>
        </w:rPr>
        <w:t>Disability Rights UK free factsheets on</w:t>
      </w:r>
      <w:r w:rsidR="00761CFF">
        <w:rPr>
          <w:color w:val="000000" w:themeColor="text1"/>
        </w:rPr>
        <w:br/>
      </w:r>
      <w:hyperlink r:id="rId17" w:history="1">
        <w:r w:rsidR="00761CFF" w:rsidRPr="00761CFF">
          <w:rPr>
            <w:rStyle w:val="Hyperlink"/>
            <w:b/>
            <w:color w:val="74C07B"/>
          </w:rPr>
          <w:t>Understanding the Equality Act</w:t>
        </w:r>
      </w:hyperlink>
      <w:r w:rsidR="00761CFF" w:rsidRPr="00761CFF">
        <w:rPr>
          <w:rFonts w:ascii="Arial" w:hAnsi="Arial"/>
          <w:color w:val="000000" w:themeColor="text1"/>
        </w:rPr>
        <w:t xml:space="preserve"> </w:t>
      </w:r>
      <w:r w:rsidR="00761CFF" w:rsidRPr="00761CFF">
        <w:rPr>
          <w:color w:val="000000" w:themeColor="text1"/>
        </w:rPr>
        <w:t>and</w:t>
      </w:r>
      <w:r w:rsidR="00761CFF">
        <w:rPr>
          <w:color w:val="000000" w:themeColor="text1"/>
        </w:rPr>
        <w:br/>
      </w:r>
      <w:hyperlink r:id="rId18" w:history="1">
        <w:r w:rsidR="00761CFF" w:rsidRPr="00761CFF">
          <w:rPr>
            <w:rStyle w:val="Hyperlink"/>
            <w:b/>
            <w:color w:val="74C07B"/>
          </w:rPr>
          <w:t>Making a complaint</w:t>
        </w:r>
      </w:hyperlink>
    </w:p>
    <w:p w14:paraId="42789544" w14:textId="77777777" w:rsidR="00B32E6C" w:rsidRPr="000D2F31" w:rsidRDefault="0060758A" w:rsidP="00B32E6C">
      <w:pPr>
        <w:pStyle w:val="DISAPar"/>
        <w:rPr>
          <w:rFonts w:ascii="Arial" w:hAnsi="Arial"/>
        </w:rPr>
      </w:pPr>
      <w:r>
        <w:rPr>
          <w:noProof/>
          <w:lang w:val="en-US"/>
        </w:rPr>
        <w:lastRenderedPageBreak/>
        <mc:AlternateContent>
          <mc:Choice Requires="wps">
            <w:drawing>
              <wp:anchor distT="0" distB="180340" distL="114300" distR="114300" simplePos="0" relativeHeight="251702272" behindDoc="0" locked="0" layoutInCell="1" allowOverlap="1" wp14:anchorId="69FFD853" wp14:editId="171AE92F">
                <wp:simplePos x="0" y="0"/>
                <wp:positionH relativeFrom="page">
                  <wp:posOffset>447040</wp:posOffset>
                </wp:positionH>
                <wp:positionV relativeFrom="page">
                  <wp:posOffset>1817287</wp:posOffset>
                </wp:positionV>
                <wp:extent cx="6673215" cy="0"/>
                <wp:effectExtent l="0" t="0" r="32385" b="19050"/>
                <wp:wrapTopAndBottom/>
                <wp:docPr id="29" name="Straight Connector 29"/>
                <wp:cNvGraphicFramePr/>
                <a:graphic xmlns:a="http://schemas.openxmlformats.org/drawingml/2006/main">
                  <a:graphicData uri="http://schemas.microsoft.com/office/word/2010/wordprocessingShape">
                    <wps:wsp>
                      <wps:cNvCnPr/>
                      <wps:spPr>
                        <a:xfrm>
                          <a:off x="0" y="0"/>
                          <a:ext cx="667321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A10062" id="Straight Connector 29" o:spid="_x0000_s1026" style="position:absolute;z-index:251702272;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143.1pt" to="560.6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" strokecolor="#d8e6f8" strokeweight=".5pt">
                <v:stroke joinstyle="miter"/>
                <w10:wrap type="topAndBottom" anchorx="page" anchory="page"/>
              </v:line>
            </w:pict>
          </mc:Fallback>
        </mc:AlternateContent>
      </w:r>
      <w:r w:rsidR="00B32E6C" w:rsidRPr="000D2F31">
        <w:rPr>
          <w:rFonts w:ascii="Arial" w:hAnsi="Arial"/>
        </w:rPr>
        <w:t xml:space="preserve">Disability Rights UK </w:t>
      </w:r>
      <w:hyperlink r:id="rId19" w:history="1">
        <w:r w:rsidR="00B32E6C" w:rsidRPr="000D2F31">
          <w:rPr>
            <w:rStyle w:val="Hyperlink"/>
            <w:rFonts w:ascii="Arial" w:hAnsi="Arial"/>
            <w:b/>
            <w:color w:val="74C07B"/>
          </w:rPr>
          <w:t>Into Higher Education</w:t>
        </w:r>
      </w:hyperlink>
      <w:r w:rsidR="00B32E6C" w:rsidRPr="000D2F31">
        <w:rPr>
          <w:rFonts w:ascii="Arial" w:hAnsi="Arial"/>
        </w:rPr>
        <w:t xml:space="preserve"> guide</w:t>
      </w:r>
    </w:p>
    <w:p w14:paraId="27033655" w14:textId="77777777" w:rsidR="00B32E6C" w:rsidRPr="000D2F31" w:rsidRDefault="00B32E6C" w:rsidP="00B32E6C">
      <w:pPr>
        <w:pStyle w:val="DISAPar"/>
        <w:rPr>
          <w:rFonts w:ascii="Arial" w:hAnsi="Arial"/>
        </w:rPr>
      </w:pPr>
      <w:r>
        <w:rPr>
          <w:noProof/>
          <w:lang w:val="en-US"/>
        </w:rPr>
        <mc:AlternateContent>
          <mc:Choice Requires="wpg">
            <w:drawing>
              <wp:anchor distT="0" distB="0" distL="180340" distR="180340" simplePos="0" relativeHeight="251696128" behindDoc="0" locked="0" layoutInCell="1" allowOverlap="1" wp14:anchorId="7E70724F" wp14:editId="3ADE306B">
                <wp:simplePos x="0" y="0"/>
                <wp:positionH relativeFrom="page">
                  <wp:posOffset>3680460</wp:posOffset>
                </wp:positionH>
                <wp:positionV relativeFrom="page">
                  <wp:posOffset>2135901</wp:posOffset>
                </wp:positionV>
                <wp:extent cx="3413125" cy="102933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413125" cy="1029335"/>
                          <a:chOff x="-381299" y="-69988"/>
                          <a:chExt cx="3415690" cy="1032821"/>
                        </a:xfrm>
                      </wpg:grpSpPr>
                      <wps:wsp>
                        <wps:cNvPr id="7" name="Rectangle 7"/>
                        <wps:cNvSpPr/>
                        <wps:spPr>
                          <a:xfrm>
                            <a:off x="-381299" y="-69988"/>
                            <a:ext cx="3415690" cy="1032821"/>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31863" y="154066"/>
                            <a:ext cx="1660076" cy="401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066E9" w14:textId="77777777" w:rsidR="00B32E6C" w:rsidRPr="00782472" w:rsidRDefault="00B32E6C" w:rsidP="00B32E6C">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 casework support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06353" y="635735"/>
                            <a:ext cx="1245523"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9FFC9" w14:textId="77777777" w:rsidR="00B32E6C" w:rsidRDefault="00B32E6C" w:rsidP="00B32E6C">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r>
                                <w:rPr>
                                  <w:rFonts w:ascii="Arial" w:hAnsi="Arial" w:cs="Arial"/>
                                  <w:b/>
                                  <w:color w:val="FFFFFF" w:themeColor="background1"/>
                                  <w:sz w:val="26"/>
                                  <w:szCs w:val="26"/>
                                </w:rPr>
                                <w:t xml:space="preserve"> </w:t>
                              </w:r>
                            </w:p>
                            <w:p w14:paraId="4AD6756C" w14:textId="77777777" w:rsidR="00E458E4" w:rsidRPr="00782472" w:rsidRDefault="00E458E4" w:rsidP="00B32E6C">
                              <w:pPr>
                                <w:spacing w:line="216" w:lineRule="auto"/>
                                <w:rPr>
                                  <w:rFonts w:ascii="Arial" w:hAnsi="Arial" w:cs="Arial"/>
                                  <w:b/>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664455" y="159161"/>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026B3" w14:textId="77777777" w:rsidR="00B32E6C" w:rsidRPr="00761CFF" w:rsidRDefault="00B32E6C" w:rsidP="00B32E6C">
                              <w:pPr>
                                <w:spacing w:line="216" w:lineRule="auto"/>
                                <w:rPr>
                                  <w:rFonts w:ascii="Arial" w:hAnsi="Arial" w:cs="Arial"/>
                                  <w:color w:val="FFFFFF" w:themeColor="background1"/>
                                  <w:szCs w:val="26"/>
                                </w:rPr>
                              </w:pPr>
                              <w:r>
                                <w:rPr>
                                  <w:rFonts w:ascii="Arial" w:hAnsi="Arial" w:cs="Arial"/>
                                  <w:color w:val="FFFFFF" w:themeColor="background1"/>
                                  <w:szCs w:val="26"/>
                                </w:rPr>
                                <w:t>0118 959 9813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489507" y="603919"/>
                            <a:ext cx="2097536"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F7D03" w14:textId="77777777" w:rsidR="00B32E6C" w:rsidRPr="00E458E4" w:rsidRDefault="00E458E4" w:rsidP="00B32E6C">
                              <w:pPr>
                                <w:spacing w:line="276" w:lineRule="auto"/>
                                <w:ind w:left="360"/>
                                <w:contextualSpacing/>
                                <w:rPr>
                                  <w:rFonts w:ascii="Arial" w:hAnsi="Arial" w:cs="Arial"/>
                                  <w:b/>
                                  <w:color w:val="74C07B"/>
                                  <w:sz w:val="26"/>
                                  <w:szCs w:val="26"/>
                                  <w:u w:val="single"/>
                                </w:rPr>
                              </w:pPr>
                              <w:r w:rsidRPr="00E458E4">
                                <w:rPr>
                                  <w:b/>
                                  <w:color w:val="74C07B"/>
                                  <w:u w:val="single"/>
                                </w:rPr>
                                <w:t>th</w:t>
                              </w:r>
                              <w:r>
                                <w:rPr>
                                  <w:b/>
                                  <w:color w:val="74C07B"/>
                                  <w:u w:val="single"/>
                                </w:rPr>
                                <w:t>r</w:t>
                              </w:r>
                              <w:r w:rsidRPr="00E458E4">
                                <w:rPr>
                                  <w:b/>
                                  <w:color w:val="74C07B"/>
                                  <w:u w:val="single"/>
                                </w:rPr>
                                <w:t>ough</w:t>
                              </w:r>
                              <w:r w:rsidRPr="00E458E4">
                                <w:rPr>
                                  <w:color w:val="74C07B"/>
                                  <w:u w:val="single"/>
                                </w:rPr>
                                <w:t xml:space="preserve"> </w:t>
                              </w:r>
                              <w:hyperlink r:id="rId20" w:history="1">
                                <w:r w:rsidR="00B32E6C" w:rsidRPr="00E458E4">
                                  <w:rPr>
                                    <w:rStyle w:val="Hyperlink"/>
                                    <w:rFonts w:ascii="Arial" w:hAnsi="Arial" w:cs="Arial"/>
                                    <w:b/>
                                    <w:color w:val="74C07B"/>
                                    <w:sz w:val="26"/>
                                    <w:szCs w:val="26"/>
                                  </w:rPr>
                                  <w:t>website form</w:t>
                                </w:r>
                              </w:hyperlink>
                            </w:p>
                            <w:p w14:paraId="771BBCAB" w14:textId="77777777" w:rsidR="00B32E6C" w:rsidRPr="00E458E4" w:rsidRDefault="00B32E6C" w:rsidP="00B32E6C">
                              <w:pPr>
                                <w:spacing w:line="276" w:lineRule="auto"/>
                                <w:rPr>
                                  <w:b/>
                                  <w:color w:val="74C07B"/>
                                  <w:sz w:val="26"/>
                                  <w:szCs w:val="26"/>
                                  <w:u w:val="single"/>
                                </w:rPr>
                              </w:pPr>
                            </w:p>
                            <w:p w14:paraId="7E21F17D" w14:textId="77777777" w:rsidR="00B32E6C" w:rsidRPr="00E458E4" w:rsidRDefault="00B32E6C" w:rsidP="00B32E6C">
                              <w:pPr>
                                <w:spacing w:line="216" w:lineRule="auto"/>
                                <w:rPr>
                                  <w:rFonts w:ascii="Arial" w:hAnsi="Arial" w:cs="Arial"/>
                                  <w:b/>
                                  <w:color w:val="74C07B"/>
                                  <w:sz w:val="26"/>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Oval 30"/>
                        <wps:cNvSpPr/>
                        <wps:spPr>
                          <a:xfrm>
                            <a:off x="1533818" y="226613"/>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453510" y="709873"/>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07C7D" id="Group 4" o:spid="_x0000_s1052" style="position:absolute;margin-left:289.8pt;margin-top:168.2pt;width:268.75pt;height:81.05pt;z-index:251696128;mso-wrap-distance-left:14.2pt;mso-wrap-distance-right:14.2pt;mso-position-horizontal-relative:page;mso-position-vertical-relative:page;mso-width-relative:margin;mso-height-relative:margin" coordorigin="-3812,-699" coordsize="34156,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">
                <v:rect id="Rectangle 7" o:spid="_x0000_s1053" style="position:absolute;left:-3812;top:-699;width:34155;height:10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sj8IA&#10;AADaAAAADwAAAGRycy9kb3ducmV2LnhtbESP0WrCQBRE3wX/YbmCL1I3tWhK6iqtoOibxnzAJXub&#10;pM3eDbtbjX/fFQQfh5k5wyzXvWnFhZxvLCt4nSYgiEurG64UFOftyzsIH5A1tpZJwY08rFfDwRIz&#10;ba98okseKhEh7DNUUIfQZVL6siaDfmo74uh9W2cwROkqqR1eI9y0cpYkC2mw4bhQY0ebmsrf/M8o&#10;eDtM7OJnzkW+2VVfJj2mRbt1So1H/ecHiEB9eIYf7b1WkML9Sr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yPwgAAANoAAAAPAAAAAAAAAAAAAAAAAJgCAABkcnMvZG93&#10;bnJldi54bWxQSwUGAAAAAAQABAD1AAAAhwMAAAAA&#10;" fillcolor="#3c4d59" stroked="f" strokeweight="1pt"/>
                <v:shape id="Text Box 23" o:spid="_x0000_s1054" type="#_x0000_t202" style="position:absolute;left:-2318;top:1540;width:16600;height: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B32E6C" w:rsidRPr="00782472" w:rsidRDefault="00B32E6C" w:rsidP="00B32E6C">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 casework support team</w:t>
                        </w:r>
                      </w:p>
                    </w:txbxContent>
                  </v:textbox>
                </v:shape>
                <v:shape id="Text Box 26" o:spid="_x0000_s1055" type="#_x0000_t202" style="position:absolute;left:-2063;top:6357;width:1245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B32E6C" w:rsidRDefault="00B32E6C" w:rsidP="00B32E6C">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r>
                          <w:rPr>
                            <w:rFonts w:ascii="Arial" w:hAnsi="Arial" w:cs="Arial"/>
                            <w:b/>
                            <w:color w:val="FFFFFF" w:themeColor="background1"/>
                            <w:sz w:val="26"/>
                            <w:szCs w:val="26"/>
                          </w:rPr>
                          <w:t xml:space="preserve"> </w:t>
                        </w:r>
                      </w:p>
                      <w:p w:rsidR="00E458E4" w:rsidRPr="00782472" w:rsidRDefault="00E458E4" w:rsidP="00B32E6C">
                        <w:pPr>
                          <w:spacing w:line="216" w:lineRule="auto"/>
                          <w:rPr>
                            <w:rFonts w:ascii="Arial" w:hAnsi="Arial" w:cs="Arial"/>
                            <w:b/>
                            <w:color w:val="FFFFFF" w:themeColor="background1"/>
                            <w:sz w:val="26"/>
                            <w:szCs w:val="26"/>
                          </w:rPr>
                        </w:pPr>
                      </w:p>
                    </w:txbxContent>
                  </v:textbox>
                </v:shape>
                <v:shape id="Text Box 27" o:spid="_x0000_s1056" type="#_x0000_t202" style="position:absolute;left:16644;top:1591;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B32E6C" w:rsidRPr="00761CFF" w:rsidRDefault="00B32E6C" w:rsidP="00B32E6C">
                        <w:pPr>
                          <w:spacing w:line="216" w:lineRule="auto"/>
                          <w:rPr>
                            <w:rFonts w:ascii="Arial" w:hAnsi="Arial" w:cs="Arial"/>
                            <w:color w:val="FFFFFF" w:themeColor="background1"/>
                            <w:szCs w:val="26"/>
                          </w:rPr>
                        </w:pPr>
                        <w:r>
                          <w:rPr>
                            <w:rFonts w:ascii="Arial" w:hAnsi="Arial" w:cs="Arial"/>
                            <w:color w:val="FFFFFF" w:themeColor="background1"/>
                            <w:szCs w:val="26"/>
                          </w:rPr>
                          <w:t>0118 959 9813</w:t>
                        </w:r>
                      </w:p>
                    </w:txbxContent>
                  </v:textbox>
                </v:shape>
                <v:shape id="Text Box 28" o:spid="_x0000_s1057" type="#_x0000_t202" style="position:absolute;left:4895;top:6039;width:2097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B32E6C" w:rsidRPr="00E458E4" w:rsidRDefault="00E458E4" w:rsidP="00B32E6C">
                        <w:pPr>
                          <w:spacing w:line="276" w:lineRule="auto"/>
                          <w:ind w:left="360"/>
                          <w:contextualSpacing/>
                          <w:rPr>
                            <w:rFonts w:ascii="Arial" w:hAnsi="Arial" w:cs="Arial"/>
                            <w:b/>
                            <w:color w:val="74C07B"/>
                            <w:sz w:val="26"/>
                            <w:szCs w:val="26"/>
                            <w:u w:val="single"/>
                          </w:rPr>
                        </w:pPr>
                        <w:proofErr w:type="gramStart"/>
                        <w:r w:rsidRPr="00E458E4">
                          <w:rPr>
                            <w:b/>
                            <w:color w:val="74C07B"/>
                            <w:u w:val="single"/>
                          </w:rPr>
                          <w:t>th</w:t>
                        </w:r>
                        <w:r>
                          <w:rPr>
                            <w:b/>
                            <w:color w:val="74C07B"/>
                            <w:u w:val="single"/>
                          </w:rPr>
                          <w:t>r</w:t>
                        </w:r>
                        <w:r w:rsidRPr="00E458E4">
                          <w:rPr>
                            <w:b/>
                            <w:color w:val="74C07B"/>
                            <w:u w:val="single"/>
                          </w:rPr>
                          <w:t>ough</w:t>
                        </w:r>
                        <w:proofErr w:type="gramEnd"/>
                        <w:r w:rsidRPr="00E458E4">
                          <w:rPr>
                            <w:color w:val="74C07B"/>
                            <w:u w:val="single"/>
                          </w:rPr>
                          <w:t xml:space="preserve"> </w:t>
                        </w:r>
                        <w:hyperlink r:id="rId21" w:history="1">
                          <w:r w:rsidR="00B32E6C" w:rsidRPr="00E458E4">
                            <w:rPr>
                              <w:rStyle w:val="Hyperlink"/>
                              <w:rFonts w:ascii="Arial" w:hAnsi="Arial" w:cs="Arial"/>
                              <w:b/>
                              <w:color w:val="74C07B"/>
                              <w:sz w:val="26"/>
                              <w:szCs w:val="26"/>
                            </w:rPr>
                            <w:t>website form</w:t>
                          </w:r>
                        </w:hyperlink>
                      </w:p>
                      <w:p w:rsidR="00B32E6C" w:rsidRPr="00E458E4" w:rsidRDefault="00B32E6C" w:rsidP="00B32E6C">
                        <w:pPr>
                          <w:spacing w:line="276" w:lineRule="auto"/>
                          <w:rPr>
                            <w:b/>
                            <w:color w:val="74C07B"/>
                            <w:sz w:val="26"/>
                            <w:szCs w:val="26"/>
                            <w:u w:val="single"/>
                          </w:rPr>
                        </w:pPr>
                      </w:p>
                      <w:p w:rsidR="00B32E6C" w:rsidRPr="00E458E4" w:rsidRDefault="00B32E6C" w:rsidP="00B32E6C">
                        <w:pPr>
                          <w:spacing w:line="216" w:lineRule="auto"/>
                          <w:rPr>
                            <w:rFonts w:ascii="Arial" w:hAnsi="Arial" w:cs="Arial"/>
                            <w:b/>
                            <w:color w:val="74C07B"/>
                            <w:sz w:val="26"/>
                            <w:szCs w:val="26"/>
                            <w:u w:val="single"/>
                          </w:rPr>
                        </w:pPr>
                      </w:p>
                    </w:txbxContent>
                  </v:textbox>
                </v:shape>
                <v:oval id="Oval 30" o:spid="_x0000_s1058" style="position:absolute;left:15338;top:2266;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xw8IA&#10;AADbAAAADwAAAGRycy9kb3ducmV2LnhtbERPW2vCMBR+F/YfwhH2pqkrDqlGkd0YuE2sgvh2aI5t&#10;sTkpSWa7f788CD5+fPfFqjeNuJLztWUFk3ECgriwuuZSwWH/PpqB8AFZY2OZFPyRh9XyYbDATNuO&#10;d3TNQyliCPsMFVQhtJmUvqjIoB/bljhyZ+sMhghdKbXDLoabRj4lybM0WHNsqLCll4qKS/5rFHwd&#10;fy6pm368br/fNl2epNM635yUehz26zmIQH24i2/uT60gjev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zHDwgAAANsAAAAPAAAAAAAAAAAAAAAAAJgCAABkcnMvZG93&#10;bnJldi54bWxQSwUGAAAAAAQABAD1AAAAhwMAAAAA&#10;" fillcolor="white [3212]" stroked="f" strokeweight="1pt">
                  <v:stroke joinstyle="miter"/>
                </v:oval>
                <v:oval id="Oval 44" o:spid="_x0000_s1059" style="position:absolute;left:4535;top:709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EvccA&#10;AADbAAAADwAAAGRycy9kb3ducmV2LnhtbESP3WrCQBSE74W+w3IK3tVN6w8SXaW0tRTUFtOCeHfI&#10;HpNg9mzY3Zr49l2h4OUwM98w82VnanEm5yvLCh4HCQji3OqKCwU/36uHKQgfkDXWlknBhTwsF3e9&#10;OabatryjcxYKESHsU1RQhtCkUvq8JIN+YBvi6B2tMxiidIXUDtsIN7V8SpKJNFhxXCixoZeS8lP2&#10;axRs9p+noRu/v35t39ZtlgzHVbY+KNW/755nIAJ14Rb+b39oBaMRXL/EH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RL3HAAAA2wAAAA8AAAAAAAAAAAAAAAAAmAIAAGRy&#10;cy9kb3ducmV2LnhtbFBLBQYAAAAABAAEAPUAAACMAwAAAAA=&#10;" fillcolor="white [3212]" stroked="f" strokeweight="1pt">
                  <v:stroke joinstyle="miter"/>
                </v:oval>
                <w10:wrap type="square" anchorx="page" anchory="page"/>
              </v:group>
            </w:pict>
          </mc:Fallback>
        </mc:AlternateContent>
      </w:r>
      <w:r w:rsidRPr="000D2F31">
        <w:rPr>
          <w:rFonts w:ascii="Arial" w:hAnsi="Arial"/>
        </w:rPr>
        <w:t xml:space="preserve">The </w:t>
      </w:r>
      <w:r w:rsidRPr="000D2F31">
        <w:rPr>
          <w:rStyle w:val="Hyperlink"/>
          <w:rFonts w:ascii="Arial" w:hAnsi="Arial"/>
          <w:b/>
          <w:color w:val="74C07B"/>
        </w:rPr>
        <w:t>Office of the Independent Adjudicator (OIA)</w:t>
      </w:r>
      <w:r w:rsidRPr="000D2F31">
        <w:rPr>
          <w:rFonts w:ascii="Arial" w:hAnsi="Arial"/>
          <w:b/>
          <w:color w:val="74C07B"/>
        </w:rPr>
        <w:t xml:space="preserve"> </w:t>
      </w:r>
      <w:r w:rsidRPr="000D2F31">
        <w:rPr>
          <w:rFonts w:ascii="Arial" w:hAnsi="Arial"/>
        </w:rPr>
        <w:t xml:space="preserve">is an independent body which investigates student complaints against higher </w:t>
      </w:r>
      <w:r w:rsidR="007C30A3">
        <w:rPr>
          <w:rFonts w:ascii="Arial" w:hAnsi="Arial"/>
        </w:rPr>
        <w:br/>
      </w:r>
      <w:r w:rsidRPr="000D2F31">
        <w:rPr>
          <w:rFonts w:ascii="Arial" w:hAnsi="Arial"/>
        </w:rPr>
        <w:t>education providers.</w:t>
      </w:r>
    </w:p>
    <w:sectPr w:rsidR="00B32E6C" w:rsidRPr="000D2F31" w:rsidSect="00EC5F07">
      <w:headerReference w:type="default" r:id="rId22"/>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E600D" w14:textId="77777777" w:rsidR="0051016E" w:rsidRDefault="0051016E" w:rsidP="002667B3">
      <w:r>
        <w:separator/>
      </w:r>
    </w:p>
  </w:endnote>
  <w:endnote w:type="continuationSeparator" w:id="0">
    <w:p w14:paraId="76FCB86B" w14:textId="77777777" w:rsidR="0051016E" w:rsidRDefault="0051016E"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72348" w14:textId="77777777" w:rsidR="0051016E" w:rsidRDefault="0051016E" w:rsidP="002667B3">
      <w:r>
        <w:separator/>
      </w:r>
    </w:p>
  </w:footnote>
  <w:footnote w:type="continuationSeparator" w:id="0">
    <w:p w14:paraId="00D8BB90" w14:textId="77777777" w:rsidR="0051016E" w:rsidRDefault="0051016E" w:rsidP="002667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2F894" w14:textId="77777777" w:rsidR="002667B3" w:rsidRDefault="00793EAE">
    <w:pPr>
      <w:pStyle w:val="Header"/>
    </w:pPr>
    <w:r>
      <w:rPr>
        <w:noProof/>
        <w:lang w:val="en-US"/>
      </w:rPr>
      <mc:AlternateContent>
        <mc:Choice Requires="wps">
          <w:drawing>
            <wp:anchor distT="0" distB="0" distL="114300" distR="114300" simplePos="0" relativeHeight="251658240" behindDoc="0" locked="0" layoutInCell="1" allowOverlap="1" wp14:anchorId="190249E8" wp14:editId="07DA0B12">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52F28" w14:textId="77777777" w:rsidR="0027281D" w:rsidRPr="0027281D" w:rsidRDefault="00B32E6C" w:rsidP="0027281D">
                          <w:pPr>
                            <w:spacing w:line="216" w:lineRule="auto"/>
                            <w:rPr>
                              <w:rFonts w:ascii="Arial" w:hAnsi="Arial" w:cs="Arial"/>
                              <w:color w:val="3C4D59"/>
                              <w:sz w:val="18"/>
                            </w:rPr>
                          </w:pPr>
                          <w:r>
                            <w:rPr>
                              <w:rFonts w:ascii="Arial" w:hAnsi="Arial" w:cs="Arial"/>
                              <w:color w:val="3C4D59"/>
                              <w:sz w:val="18"/>
                            </w:rPr>
                            <w:t>Completed course</w:t>
                          </w:r>
                          <w:r w:rsidR="0027281D" w:rsidRPr="0027281D">
                            <w:rPr>
                              <w:rFonts w:ascii="Arial" w:hAnsi="Arial" w:cs="Arial"/>
                              <w:color w:val="3C4D59"/>
                              <w:sz w:val="18"/>
                            </w:rPr>
                            <w:t xml:space="preserve"> | </w:t>
                          </w:r>
                          <w:r w:rsidR="0060758A">
                            <w:rPr>
                              <w:rFonts w:ascii="Arial" w:hAnsi="Arial" w:cs="Arial"/>
                              <w:color w:val="3C4D59"/>
                              <w:sz w:val="18"/>
                            </w:rPr>
                            <w:t>Didn’t get grades or qualification expected (higher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60"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B32E6C" w:rsidP="0027281D">
                    <w:pPr>
                      <w:spacing w:line="216" w:lineRule="auto"/>
                      <w:rPr>
                        <w:rFonts w:ascii="Arial" w:hAnsi="Arial" w:cs="Arial"/>
                        <w:color w:val="3C4D59"/>
                        <w:sz w:val="18"/>
                      </w:rPr>
                    </w:pPr>
                    <w:r>
                      <w:rPr>
                        <w:rFonts w:ascii="Arial" w:hAnsi="Arial" w:cs="Arial"/>
                        <w:color w:val="3C4D59"/>
                        <w:sz w:val="18"/>
                      </w:rPr>
                      <w:t>Completed course</w:t>
                    </w:r>
                    <w:r w:rsidR="0027281D" w:rsidRPr="0027281D">
                      <w:rPr>
                        <w:rFonts w:ascii="Arial" w:hAnsi="Arial" w:cs="Arial"/>
                        <w:color w:val="3C4D59"/>
                        <w:sz w:val="18"/>
                      </w:rPr>
                      <w:t xml:space="preserve"> | </w:t>
                    </w:r>
                    <w:proofErr w:type="gramStart"/>
                    <w:r w:rsidR="0060758A">
                      <w:rPr>
                        <w:rFonts w:ascii="Arial" w:hAnsi="Arial" w:cs="Arial"/>
                        <w:color w:val="3C4D59"/>
                        <w:sz w:val="18"/>
                      </w:rPr>
                      <w:t>Didn’t</w:t>
                    </w:r>
                    <w:proofErr w:type="gramEnd"/>
                    <w:r w:rsidR="0060758A">
                      <w:rPr>
                        <w:rFonts w:ascii="Arial" w:hAnsi="Arial" w:cs="Arial"/>
                        <w:color w:val="3C4D59"/>
                        <w:sz w:val="18"/>
                      </w:rPr>
                      <w:t xml:space="preserve"> get grades or qualification expected (higher education)</w:t>
                    </w:r>
                  </w:p>
                </w:txbxContent>
              </v:textbox>
              <w10:wrap anchorx="page" anchory="page"/>
            </v:shape>
          </w:pict>
        </mc:Fallback>
      </mc:AlternateContent>
    </w:r>
    <w:r w:rsidR="00E81EB7">
      <w:rPr>
        <w:noProof/>
        <w:lang w:val="en-US"/>
      </w:rPr>
      <mc:AlternateContent>
        <mc:Choice Requires="wps">
          <w:drawing>
            <wp:anchor distT="0" distB="0" distL="114300" distR="114300" simplePos="0" relativeHeight="251657215" behindDoc="0" locked="0" layoutInCell="1" allowOverlap="1" wp14:anchorId="52E77772" wp14:editId="14DE3C50">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val="en-US"/>
      </w:rPr>
      <mc:AlternateContent>
        <mc:Choice Requires="wps">
          <w:drawing>
            <wp:anchor distT="0" distB="0" distL="114300" distR="114300" simplePos="0" relativeHeight="251659264" behindDoc="0" locked="0" layoutInCell="1" allowOverlap="1" wp14:anchorId="2CBC921E" wp14:editId="593E668F">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D747C" w14:textId="77777777"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61"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val="en-US"/>
      </w:rPr>
      <w:drawing>
        <wp:anchor distT="0" distB="0" distL="114300" distR="114300" simplePos="0" relativeHeight="251663360" behindDoc="0" locked="0" layoutInCell="1" allowOverlap="1" wp14:anchorId="49F157BC" wp14:editId="4ABFB4B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60A716D6" w14:textId="77777777" w:rsidR="002667B3" w:rsidRDefault="00092338">
    <w:pPr>
      <w:pStyle w:val="Header"/>
    </w:pPr>
    <w:r>
      <w:rPr>
        <w:noProof/>
        <w:lang w:val="en-US"/>
      </w:rPr>
      <mc:AlternateContent>
        <mc:Choice Requires="wps">
          <w:drawing>
            <wp:anchor distT="0" distB="0" distL="114300" distR="114300" simplePos="0" relativeHeight="251662336" behindDoc="0" locked="0" layoutInCell="1" allowOverlap="1" wp14:anchorId="3783CBA2" wp14:editId="5627DDD1">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078E"/>
    <w:multiLevelType w:val="hybridMultilevel"/>
    <w:tmpl w:val="CB96D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A27DCD"/>
    <w:multiLevelType w:val="hybridMultilevel"/>
    <w:tmpl w:val="C76CF5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nsid w:val="12C4270D"/>
    <w:multiLevelType w:val="hybridMultilevel"/>
    <w:tmpl w:val="D528143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0953E8"/>
    <w:multiLevelType w:val="hybridMultilevel"/>
    <w:tmpl w:val="4E22068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4E22C7"/>
    <w:multiLevelType w:val="hybridMultilevel"/>
    <w:tmpl w:val="C422E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AD56B3"/>
    <w:multiLevelType w:val="hybridMultilevel"/>
    <w:tmpl w:val="C7848E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0F0734C"/>
    <w:multiLevelType w:val="hybridMultilevel"/>
    <w:tmpl w:val="A4829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3D64DAB"/>
    <w:multiLevelType w:val="hybridMultilevel"/>
    <w:tmpl w:val="CDE2EF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DA06803"/>
    <w:multiLevelType w:val="hybridMultilevel"/>
    <w:tmpl w:val="97F4E4B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AE33F9"/>
    <w:multiLevelType w:val="hybridMultilevel"/>
    <w:tmpl w:val="14AA1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74610C2D"/>
    <w:multiLevelType w:val="hybridMultilevel"/>
    <w:tmpl w:val="82323274"/>
    <w:lvl w:ilvl="0" w:tplc="DD708EFC">
      <w:start w:val="1"/>
      <w:numFmt w:val="decimal"/>
      <w:lvlText w:val="%1."/>
      <w:lvlJc w:val="left"/>
      <w:pPr>
        <w:ind w:left="720" w:hanging="360"/>
      </w:pPr>
      <w:rPr>
        <w:rFonts w:hint="default"/>
        <w:b/>
        <w:color w:val="74C07B"/>
        <w:sz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CD9658A"/>
    <w:multiLevelType w:val="hybridMultilevel"/>
    <w:tmpl w:val="73400306"/>
    <w:lvl w:ilvl="0" w:tplc="DD708EFC">
      <w:start w:val="1"/>
      <w:numFmt w:val="decimal"/>
      <w:lvlText w:val="%1."/>
      <w:lvlJc w:val="left"/>
      <w:pPr>
        <w:ind w:left="720" w:hanging="360"/>
      </w:pPr>
      <w:rPr>
        <w:rFonts w:hint="default"/>
        <w:b/>
        <w:color w:val="74C07B"/>
        <w:sz w:val="36"/>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D847B4E"/>
    <w:multiLevelType w:val="hybridMultilevel"/>
    <w:tmpl w:val="48485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6"/>
  </w:num>
  <w:num w:numId="3">
    <w:abstractNumId w:val="10"/>
  </w:num>
  <w:num w:numId="4">
    <w:abstractNumId w:val="7"/>
  </w:num>
  <w:num w:numId="5">
    <w:abstractNumId w:val="11"/>
  </w:num>
  <w:num w:numId="6">
    <w:abstractNumId w:val="13"/>
  </w:num>
  <w:num w:numId="7">
    <w:abstractNumId w:val="4"/>
  </w:num>
  <w:num w:numId="8">
    <w:abstractNumId w:val="19"/>
  </w:num>
  <w:num w:numId="9">
    <w:abstractNumId w:val="16"/>
  </w:num>
  <w:num w:numId="10">
    <w:abstractNumId w:val="17"/>
  </w:num>
  <w:num w:numId="11">
    <w:abstractNumId w:val="18"/>
  </w:num>
  <w:num w:numId="12">
    <w:abstractNumId w:val="0"/>
  </w:num>
  <w:num w:numId="13">
    <w:abstractNumId w:val="15"/>
  </w:num>
  <w:num w:numId="14">
    <w:abstractNumId w:val="2"/>
  </w:num>
  <w:num w:numId="15">
    <w:abstractNumId w:val="5"/>
  </w:num>
  <w:num w:numId="16">
    <w:abstractNumId w:val="8"/>
  </w:num>
  <w:num w:numId="17">
    <w:abstractNumId w:val="14"/>
  </w:num>
  <w:num w:numId="18">
    <w:abstractNumId w:val="9"/>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0BBD"/>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52DE"/>
    <w:rsid w:val="00103508"/>
    <w:rsid w:val="00112698"/>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46ED"/>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37E"/>
    <w:rsid w:val="00252BAA"/>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74234"/>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016E"/>
    <w:rsid w:val="0051298D"/>
    <w:rsid w:val="00515010"/>
    <w:rsid w:val="00520D87"/>
    <w:rsid w:val="00522865"/>
    <w:rsid w:val="00523C83"/>
    <w:rsid w:val="00526719"/>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3A66"/>
    <w:rsid w:val="006040C4"/>
    <w:rsid w:val="0060758A"/>
    <w:rsid w:val="006078E5"/>
    <w:rsid w:val="0061015D"/>
    <w:rsid w:val="006127E4"/>
    <w:rsid w:val="00614F17"/>
    <w:rsid w:val="0063608E"/>
    <w:rsid w:val="00641097"/>
    <w:rsid w:val="00645D41"/>
    <w:rsid w:val="006474D6"/>
    <w:rsid w:val="00655138"/>
    <w:rsid w:val="006600CB"/>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D799E"/>
    <w:rsid w:val="006E0AA7"/>
    <w:rsid w:val="006E5CF8"/>
    <w:rsid w:val="00712578"/>
    <w:rsid w:val="00712DE7"/>
    <w:rsid w:val="00716D3F"/>
    <w:rsid w:val="007377EA"/>
    <w:rsid w:val="00737AD0"/>
    <w:rsid w:val="00741A20"/>
    <w:rsid w:val="00757FD6"/>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30A3"/>
    <w:rsid w:val="007C4F81"/>
    <w:rsid w:val="007D30C7"/>
    <w:rsid w:val="007D72F0"/>
    <w:rsid w:val="007E3883"/>
    <w:rsid w:val="007F2CF5"/>
    <w:rsid w:val="007F5640"/>
    <w:rsid w:val="008018FE"/>
    <w:rsid w:val="00802E01"/>
    <w:rsid w:val="0081291C"/>
    <w:rsid w:val="0081381F"/>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2E6C"/>
    <w:rsid w:val="00B34A63"/>
    <w:rsid w:val="00B4374F"/>
    <w:rsid w:val="00B45621"/>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458E4"/>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217A3"/>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7FDB4A"/>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s://www.oiahe.org.uk/contact-us/e-form.aspx" TargetMode="External"/><Relationship Id="rId21" Type="http://schemas.openxmlformats.org/officeDocument/2006/relationships/hyperlink" Target="https://www.oiahe.org.uk/contact-us/e-form.aspx" TargetMode="Externa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www.equalityadvisoryservice.com/app/ask" TargetMode="External"/><Relationship Id="rId12" Type="http://schemas.openxmlformats.org/officeDocument/2006/relationships/hyperlink" Target="http://www.equalityadvisoryservice.com/app/ask" TargetMode="External"/><Relationship Id="rId13" Type="http://schemas.openxmlformats.org/officeDocument/2006/relationships/hyperlink" Target="http://www.equalityadvisoryservice.com/" TargetMode="External"/><Relationship Id="rId14" Type="http://schemas.openxmlformats.org/officeDocument/2006/relationships/hyperlink" Target="mailto:students@disabilityrightsuk.org" TargetMode="External"/><Relationship Id="rId15" Type="http://schemas.openxmlformats.org/officeDocument/2006/relationships/hyperlink" Target="mailto:students@disabilityrightsuk.org" TargetMode="External"/><Relationship Id="rId16" Type="http://schemas.openxmlformats.org/officeDocument/2006/relationships/hyperlink" Target="http://www.disabilityrightsuk.org/how-we-can-help/helplines/disabled-students-helpline" TargetMode="External"/><Relationship Id="rId17" Type="http://schemas.openxmlformats.org/officeDocument/2006/relationships/hyperlink" Target="https://www.disabilityrightsuk.org/understanding-equality-act-information-disabled-students" TargetMode="External"/><Relationship Id="rId18" Type="http://schemas.openxmlformats.org/officeDocument/2006/relationships/hyperlink" Target="http://www.disabilityrightsuk.org/making-complaint" TargetMode="External"/><Relationship Id="rId19" Type="http://schemas.openxmlformats.org/officeDocument/2006/relationships/hyperlink" Target="https://www.disabilityrightsuk.org/news/2016/january/higher-education-2017-now-availabl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670</Words>
  <Characters>3820</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 Tharme</cp:lastModifiedBy>
  <cp:revision>5</cp:revision>
  <cp:lastPrinted>2018-03-15T15:21:00Z</cp:lastPrinted>
  <dcterms:created xsi:type="dcterms:W3CDTF">2018-03-19T18:58:00Z</dcterms:created>
  <dcterms:modified xsi:type="dcterms:W3CDTF">2018-06-12T08:57:00Z</dcterms:modified>
</cp:coreProperties>
</file>