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73600" behindDoc="0" locked="0" layoutInCell="1" allowOverlap="1">
                <wp:simplePos x="0" y="0"/>
                <wp:positionH relativeFrom="page">
                  <wp:posOffset>-16329</wp:posOffset>
                </wp:positionH>
                <wp:positionV relativeFrom="page">
                  <wp:posOffset>-32657</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B861D5" w:rsidRDefault="00437A86" w:rsidP="0027281D">
                                <w:pPr>
                                  <w:spacing w:line="216" w:lineRule="auto"/>
                                  <w:rPr>
                                    <w:rFonts w:ascii="Arial" w:hAnsi="Arial" w:cs="Arial"/>
                                    <w:b/>
                                    <w:color w:val="3C4D59"/>
                                    <w:sz w:val="72"/>
                                  </w:rPr>
                                </w:pPr>
                                <w:r w:rsidRPr="00B861D5">
                                  <w:rPr>
                                    <w:rFonts w:ascii="Arial" w:hAnsi="Arial" w:cs="Arial"/>
                                    <w:b/>
                                    <w:color w:val="3C4D59"/>
                                    <w:sz w:val="72"/>
                                  </w:rPr>
                                  <w:t>Applying</w:t>
                                </w:r>
                                <w:r w:rsidR="0042127F">
                                  <w:rPr>
                                    <w:rFonts w:ascii="Arial" w:hAnsi="Arial" w:cs="Arial"/>
                                    <w:b/>
                                    <w:color w:val="3C4D59"/>
                                    <w:sz w:val="72"/>
                                  </w:rPr>
                                  <w:t xml:space="preserve"> -</w:t>
                                </w:r>
                                <w:r w:rsidR="00B861D5">
                                  <w:rPr>
                                    <w:rFonts w:ascii="Arial" w:hAnsi="Arial" w:cs="Arial"/>
                                    <w:b/>
                                    <w:color w:val="3C4D59"/>
                                    <w:sz w:val="72"/>
                                  </w:rPr>
                                  <w:br/>
                                </w:r>
                                <w:r w:rsidR="00B861D5" w:rsidRPr="00B861D5">
                                  <w:rPr>
                                    <w:rFonts w:ascii="Arial" w:hAnsi="Arial" w:cs="Arial"/>
                                    <w:b/>
                                    <w:color w:val="3C4D59"/>
                                    <w:sz w:val="72"/>
                                  </w:rPr>
                                  <w:t xml:space="preserve">Interviews </w:t>
                                </w:r>
                                <w:r w:rsidR="00B861D5">
                                  <w:rPr>
                                    <w:rFonts w:ascii="Arial" w:hAnsi="Arial" w:cs="Arial"/>
                                    <w:b/>
                                    <w:color w:val="3C4D59"/>
                                    <w:sz w:val="72"/>
                                  </w:rPr>
                                  <w:t>and A</w:t>
                                </w:r>
                                <w:r w:rsidR="00B861D5" w:rsidRPr="00B861D5">
                                  <w:rPr>
                                    <w:rFonts w:ascii="Arial" w:hAnsi="Arial" w:cs="Arial"/>
                                    <w:b/>
                                    <w:color w:val="3C4D59"/>
                                    <w:sz w:val="72"/>
                                  </w:rPr>
                                  <w:t>uditions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21" y="5395713"/>
                              <a:ext cx="4567607" cy="988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030BF5" w:rsidP="0027281D">
                                <w:pPr>
                                  <w:spacing w:line="216" w:lineRule="auto"/>
                                  <w:rPr>
                                    <w:rFonts w:ascii="Arial" w:hAnsi="Arial" w:cs="Arial"/>
                                    <w:b/>
                                    <w:color w:val="74C07B"/>
                                    <w:sz w:val="44"/>
                                  </w:rPr>
                                </w:pPr>
                                <w:r>
                                  <w:rPr>
                                    <w:rFonts w:ascii="Arial" w:hAnsi="Arial" w:cs="Arial"/>
                                    <w:b/>
                                    <w:color w:val="74C07B"/>
                                    <w:sz w:val="44"/>
                                  </w:rPr>
                                  <w:t>Discrimination after telling</w:t>
                                </w:r>
                                <w:r w:rsidR="00CF39D2">
                                  <w:rPr>
                                    <w:rFonts w:ascii="Arial" w:hAnsi="Arial" w:cs="Arial"/>
                                    <w:b/>
                                    <w:color w:val="74C07B"/>
                                    <w:sz w:val="44"/>
                                  </w:rPr>
                                  <w:t xml:space="preserve"> </w:t>
                                </w:r>
                                <w:r>
                                  <w:rPr>
                                    <w:rFonts w:ascii="Arial" w:hAnsi="Arial" w:cs="Arial"/>
                                    <w:b/>
                                    <w:color w:val="74C07B"/>
                                    <w:sz w:val="44"/>
                                  </w:rPr>
                                  <w:t>them you’re disabled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072803"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437A86" w:rsidP="005E32F3">
                              <w:pPr>
                                <w:rPr>
                                  <w:b/>
                                  <w:sz w:val="52"/>
                                </w:rPr>
                              </w:pPr>
                              <w:r>
                                <w:rPr>
                                  <w:b/>
                                  <w:sz w:val="52"/>
                                </w:rPr>
                                <w:t>Education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3pt;margin-top:-2.55pt;width:596.75pt;height:844.1pt;z-index:251673600;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i8N/eow396j5fX9aPl9f1r6Q+f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MN/eo+X1/Wj5fX9aA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MN/eo+X1/Wj5fX9aA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KPl9f1ooAX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FLhfT9KKAF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im4H+VooAXH+y&#10;KMf7Ipce9GPegBMf7Iox/silx70Y96AEx/sijH+yKXHvRj3oATH+yKMf7Ipce9GPegBMf7Iox/si&#10;lx70Y96AEx/sijH+yKXHvRj3oATH+yKMf7Ipce9GPegBMf7Iox/silx70Y96AEx/sijH+yKXHvRj&#10;3oATH+yKMf7Ipce9GPegBMf7Iox/silx70Y96AEx/sijH+yKXHvRj3oATH+yKMf7Ipce9GPegBMf&#10;7Iox/silx70Y96AEx/sijH+yKXHvRj3oATH+yKMf7Ipce9GPegBM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KXHvRQA393R+7pct/doy392gBP3dH7uly392j&#10;Lf3aAE/d0fu6XLf3aMt/doAT93R+7pct/doy392gBP3dH7uly392jLf3aAE/d0fu6XLf3aMt/doA&#10;T93R+7pct/doy392gBP3dH7uly392jLf3aAE/d0fu6XLf3aMt/doAT93R+7pct/doy392gBP3dH7&#10;uly392jLf3aAE/d0fu6XLf3aMt/doAT93R+7pct/doy392gBP3dH7uly392jLf3aAE/d0fu6XLf3&#10;aMt/doAT93R+7pct/doy392gBP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S5b+7RQAv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Tcj/JooAX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UfL6/rR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FHz+1F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jHvSYX0/SjC+n6UALj3ox70mF9P0owvp+lAC49&#10;6Me9JhfT9KML6fpQAuPejHvSYX0/SjC+n6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KTC+n6UUAG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pMD&#10;/K0UAO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ikw396igBMJRhKdn2oz7UANwlGEp2fajPtQA3CUYSnZ9qM+1ADcJRhKdn2oz7UAN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Ts+1FAC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R+B/Oi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ik+X1/WigBM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QoaVvLjGWboBQA3I/ufpQW&#10;9I81raf4YJVZtQlb/rmuc1qQaVp0P3bNc/7Sg1jKtGOiNVSkcpuz0jpQfVfyrsDFCRgxL+QqG40r&#10;T7nh7VR/tLgGp9v5D9j5nK5H9z9KMj+5+la2o+GnjBlsHZlH8Ddf/r1ltuVtjLhh1BraMoy2M5Rl&#10;Hcbkf3P0oyP7n6UobPSlyfSqJG5H9z9KMj+5+lOyfSjJ9KAG5H9z9KMj+5+lOyfSjJ9KAG5H9z9K&#10;Mj+5+lLk5xRk0AJ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p2T6UUAJn3P5UZ9z+VJ/wABo/4DQAufc/lRn3P5Un/AaP8AgNAC59z+VGfc/lSf&#10;8Bo/4DQAufc/lRn3P5Un/AaP+A0ALn3P5UZ9z+VJ/wABo/4DQAufc/lRn3P5Un/AaP8AgNAC59z+&#10;VGfc/lSf8Bo/4DQAufc/lRn3P5Un/AaP+A0A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KblKK&#10;AF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ow396gAy3&#10;92jLf3aMN/eow396gAy392jLf3aMN/eow396gAy392jLf3aMN/eow396gAy392jLf3aMN/eow396&#10;gA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ow396gAy3&#10;92jLf3aMN/eow396gAy392jLf3aMN/eow396gAy392jLf3aMN/eow396gAy392jLf3aMN/eow396&#10;gA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SYH9/8AWigBc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kf5NO59aOfWgBuR/k0ZH+TTufWjn1oAbkf5NGR/k07n1o59aAG5H+TRkf5NO59aOfWgBuR/k0Z&#10;H+TTufWjn1oAbkf5NGR/k07n1o59aAG5H+TRkf5NO59aOfWgBuR/k0ZH+TTufWjn1oAbkf5NGR/k&#10;07n1o59aAG5H+TRkf5NO59aOfWgBuR/k0ZH+TTufWjn1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FLhqKAD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UZH9z9KKAHZ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1GWpP+BUf8CoAXLUZak/4FR/wKgBctRlqT/gVH/AqAFy1GWpP+BUf&#10;8CoAXLUZak/4FR/wKgBctRlqT/gVH/AqAFy1GWpP+BUf8CoAXLUZak/4FR/wKgBctRlqT/gVH/Aq&#10;AFy1GWpP+BUf8CoAX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UmR/k0UAO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Pn9qAEyP7n6UZH9z9KX5/aj5/agBMj+5+lGR/c/Sl+f2o+f2oATI/ufpRkf3P0pfn9qPn9qA&#10;EyP7n6UZH9z9KX5/aj5/ag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RhfT9KK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&#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pc+1FADf+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Kbgf3/1ooAX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UuT6UUAJ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UY/2RRQAuPejHvTcpRlKA&#10;HY96Me9NylGUoAdj3ox703KUZSgB2PejHvTcpRlKAHY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Me9NylGUoAdj3ox703KUZSgB2PejHvTcpRlKAHY96Me9NylG&#10;UoAdj3ox703KUZSgB2PejHvTcpRlKAHY96Me9NylGUoAdj3ox703KUZSgB2PejHvTcpRlKAHY96M&#10;e9NylGUoAdj3ox703KUZSgB2PejHvTcpRlKAHY96Me9NylGU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x703KUZSgB2PejHvTcpRlKAHY9&#10;6Me9NylGUoAdj3ox703KUZSgB2Peim5SigBc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U&#10;bf8AaNF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KMNRQAm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k+lGPejHvQAZPpRk+lGPejHvQ&#10;AZPpRk+lGPejHvQAZPpRk+lGPejHvQAZPpRk+lGPejHvQAZPpRk+lGPejHvQAZPpRk+lGPejHvQA&#10;ZPpRk+lGPejHvQAZPpRk+lGPejHvQAZPpRk+lGPejHvQA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FHy+v60UAG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pP8AgVFADs+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FHPrRQA3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S4X0/SigBc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IGP/rUAOyfSjJ9KZkdMfypQPUUAOyfSim4H+VooAX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IJ60mB/laMD/K0AGzPUCjYP7oowP8rRgf5WgA2D+6KNg/uijA/wArRgf5&#10;WgA2D+6KNg/uijA/ytGB/laADYP7oo2D+6KMD/K0YH+VoANg/uijYP7oowP8rRgf5WgA2D+6KKMD&#10;/K0UAO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ikw396igBMJRhKdn2oz7UANwlGEp2fajPtQA3CUYSnZ9qM+1ADcJRhKdn2oz7UAN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Ts+1FAC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R+B/Oi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ik+X1/WigBM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FNylFAC5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ikwP7/wCtFAC4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a/3elO59aaSSMUA&#10;XrU/uFxUlQ2R/c7SKmrB7m8fhCiiikMKKKKACiiigAooooAKKKKACiiigAooooAKKKKACiiigAoo&#10;ooAKKKKACiiigAooooAKKKKACiiigAooooAKp3yoZwcdquVQvMm43Ad8VdP4iZ7CZ9qM+1ICScf0&#10;pefWtTE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Rz60U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TZCwGAaAHRRtNJsWrkVrD&#10;Ecldx96LWPyovrUlYyk2bRjYPYCiiipKCiiigAooooAKKKKACiiigAooooAKKKKACiiigAooooAK&#10;KKKACiiigAooooAKKKKACiiigAooooAKKKKACiiigAoIDcMKKKAK81kpBaLj2qscqcMP1rRxmqmp&#10;RsAJVrSMuhnKPUgyP8mjI/yaVckZzS8+taGY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S496KAG/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pcNRQA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wvp+lLk+lGT6UAJhfT9KML6fpS5PpRk+lACYX0/SjC+n6UuT6UZPpQAmF9P0owvp+l&#10;Lk+lGT6UAJhfT9KML6fpS5PpRk+lACYX0/SilyfSigBMN/eow396kwlGEoAXDf3qMN/epMJRhKAF&#10;w396jDf3qTCUYSgBcN/eow396kwlGEoAXDf3qMN/epMJRhKAFw396jDf3qTCUYSgBcN/eow396kw&#10;lGEoAXDf3qMN/epMJRhKAF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ijI/ufpRQA7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KTPufyooAT/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EK5OSB+Vfjp/wVUAX9u/xxtH/LPTP/AE22tfsZ&#10;8vr+tfjp/wAFVuf27/HGB/yz0z/022tZ1dl6lR/r70fK+pi9F/N5SQ7fMO3dmq+NR/uW/wCtTapG&#10;h1CYtfMv7w/LvHFV/Ki/5/3/AO/grjNhx/tHH3IPwzW14a8820huFXPmcbfpWE0UW3/kIP8A9/BW&#10;34WVVtJAs5k/ef3s44prcUtj9dP+COKj/hjlTj/maL7/ANpV9Yc+tfJ//BHH/kzhf+xovv8A2lX1&#10;f8vr+tdsPgRixefWjn1pPl9f1o+X1/WqE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&#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B6UUHpQI/Urwf/yKWl/9g+H/ANAF&#10;aVZvg/8A5FLS/wDsHw/+gCtKvwap/Efqz8nl8TCiiioJCiiigAooooAKKKKACiiigAooooAKKKKA&#10;CiiigAooooAKKKKACiiigAooooAKKKKACiiigAooooAKKKKACiiigAooooAKKKKACiiigAooooAK&#10;KKKACiiigAooooAKKKKACiiigAooooAKKKKACiiigAooooAKKKKACiiigD5H/wCCm3/IZ8H/APXr&#10;e/8AoUNfLdfUn/BTb/kM+D/+vW9/9Chr5br9e4a/5EdH5/8ApTP0bI/+RXT+f5sKKKK949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inDAAAA2wAAAA8AAABkcnMvZG93bnJldi54bWxEj9FqwkAQRd8L/sMygm91Y6Ei0VXEIhQq&#10;AW0/YNgdk2B2Nma3Sfx756HQtxnunXvPbHajb1RPXawDG1jMM1DENriaSwM/38fXFaiYkB02gcnA&#10;gyLstpOXDeYuDHym/pJKJSEcczRQpdTmWkdbkcc4Dy2xaNfQeUyydqV2HQ4S7hv9lmVL7bFmaaiw&#10;pUNF9nb59QZuTeEP71/x6oqxHU72HpbHj2DMbDru16ASjenf/Hf96QRf6OUXGUB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uKcMAAADbAAAADwAAAAAAAAAAAAAAAACf&#10;AgAAZHJzL2Rvd25yZXYueG1sUEsFBgAAAAAEAAQA9wAAAI8DA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B861D5" w:rsidRDefault="00437A86" w:rsidP="0027281D">
                          <w:pPr>
                            <w:spacing w:line="216" w:lineRule="auto"/>
                            <w:rPr>
                              <w:rFonts w:ascii="Arial" w:hAnsi="Arial" w:cs="Arial"/>
                              <w:b/>
                              <w:color w:val="3C4D59"/>
                              <w:sz w:val="72"/>
                            </w:rPr>
                          </w:pPr>
                          <w:r w:rsidRPr="00B861D5">
                            <w:rPr>
                              <w:rFonts w:ascii="Arial" w:hAnsi="Arial" w:cs="Arial"/>
                              <w:b/>
                              <w:color w:val="3C4D59"/>
                              <w:sz w:val="72"/>
                            </w:rPr>
                            <w:t>Applying</w:t>
                          </w:r>
                          <w:r w:rsidR="0042127F">
                            <w:rPr>
                              <w:rFonts w:ascii="Arial" w:hAnsi="Arial" w:cs="Arial"/>
                              <w:b/>
                              <w:color w:val="3C4D59"/>
                              <w:sz w:val="72"/>
                            </w:rPr>
                            <w:t xml:space="preserve"> -</w:t>
                          </w:r>
                          <w:r w:rsidR="00B861D5">
                            <w:rPr>
                              <w:rFonts w:ascii="Arial" w:hAnsi="Arial" w:cs="Arial"/>
                              <w:b/>
                              <w:color w:val="3C4D59"/>
                              <w:sz w:val="72"/>
                            </w:rPr>
                            <w:br/>
                          </w:r>
                          <w:r w:rsidR="00B861D5" w:rsidRPr="00B861D5">
                            <w:rPr>
                              <w:rFonts w:ascii="Arial" w:hAnsi="Arial" w:cs="Arial"/>
                              <w:b/>
                              <w:color w:val="3C4D59"/>
                              <w:sz w:val="72"/>
                            </w:rPr>
                            <w:t xml:space="preserve">Interviews </w:t>
                          </w:r>
                          <w:r w:rsidR="00B861D5">
                            <w:rPr>
                              <w:rFonts w:ascii="Arial" w:hAnsi="Arial" w:cs="Arial"/>
                              <w:b/>
                              <w:color w:val="3C4D59"/>
                              <w:sz w:val="72"/>
                            </w:rPr>
                            <w:t>and A</w:t>
                          </w:r>
                          <w:r w:rsidR="00B861D5" w:rsidRPr="00B861D5">
                            <w:rPr>
                              <w:rFonts w:ascii="Arial" w:hAnsi="Arial" w:cs="Arial"/>
                              <w:b/>
                              <w:color w:val="3C4D59"/>
                              <w:sz w:val="72"/>
                            </w:rPr>
                            <w:t>uditions</w:t>
                          </w:r>
                        </w:p>
                      </w:txbxContent>
                    </v:textbox>
                  </v:shape>
                  <v:shape id="Text Box 14" o:spid="_x0000_s1031" type="#_x0000_t202" style="position:absolute;left:7882;top:53957;width:45676;height:9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030BF5" w:rsidP="0027281D">
                          <w:pPr>
                            <w:spacing w:line="216" w:lineRule="auto"/>
                            <w:rPr>
                              <w:rFonts w:ascii="Arial" w:hAnsi="Arial" w:cs="Arial"/>
                              <w:b/>
                              <w:color w:val="74C07B"/>
                              <w:sz w:val="44"/>
                            </w:rPr>
                          </w:pPr>
                          <w:r>
                            <w:rPr>
                              <w:rFonts w:ascii="Arial" w:hAnsi="Arial" w:cs="Arial"/>
                              <w:b/>
                              <w:color w:val="74C07B"/>
                              <w:sz w:val="44"/>
                            </w:rPr>
                            <w:t>Discrimination after telling</w:t>
                          </w:r>
                          <w:r w:rsidR="00CF39D2">
                            <w:rPr>
                              <w:rFonts w:ascii="Arial" w:hAnsi="Arial" w:cs="Arial"/>
                              <w:b/>
                              <w:color w:val="74C07B"/>
                              <w:sz w:val="44"/>
                            </w:rPr>
                            <w:t xml:space="preserve"> </w:t>
                          </w:r>
                          <w:r>
                            <w:rPr>
                              <w:rFonts w:ascii="Arial" w:hAnsi="Arial" w:cs="Arial"/>
                              <w:b/>
                              <w:color w:val="74C07B"/>
                              <w:sz w:val="44"/>
                            </w:rPr>
                            <w:t>them you’re disabled</w:t>
                          </w:r>
                        </w:p>
                      </w:txbxContent>
                    </v:textbox>
                  </v:shape>
                </v:group>
                <v:rect id="Rectangle 46" o:spid="_x0000_s1032" style="position:absolute;left:7801;top:33059;width:20728;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437A86" w:rsidP="005E32F3">
                        <w:pPr>
                          <w:rPr>
                            <w:b/>
                            <w:sz w:val="52"/>
                          </w:rPr>
                        </w:pPr>
                        <w:r>
                          <w:rPr>
                            <w:b/>
                            <w:sz w:val="52"/>
                          </w:rPr>
                          <w:t>Education</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030BF5" w:rsidRDefault="00030BF5" w:rsidP="00030BF5">
      <w:pPr>
        <w:pStyle w:val="DISAPar"/>
      </w:pPr>
      <w:r>
        <w:t xml:space="preserve">The Equality Act 2010 protects you from discrimination when you apply for education or training course. The provider can’t refuse you a place solely on the basis of your disability. </w:t>
      </w:r>
    </w:p>
    <w:p w:rsidR="00030BF5" w:rsidRPr="003453C7" w:rsidRDefault="00030BF5" w:rsidP="00030BF5">
      <w:pPr>
        <w:pStyle w:val="DISAPar"/>
      </w:pPr>
      <w:r>
        <w:t xml:space="preserve">If you’re asked to attend an interview as part of the application and selection process, </w:t>
      </w:r>
      <w:r w:rsidRPr="003453C7">
        <w:t xml:space="preserve">the interview should </w:t>
      </w:r>
      <w:r>
        <w:t xml:space="preserve">focus on </w:t>
      </w:r>
      <w:r w:rsidRPr="003453C7">
        <w:t xml:space="preserve">your </w:t>
      </w:r>
      <w:r>
        <w:t xml:space="preserve">relevant </w:t>
      </w:r>
      <w:r w:rsidRPr="003453C7">
        <w:t>skills and experience</w:t>
      </w:r>
      <w:r>
        <w:t xml:space="preserve">, not your disability or </w:t>
      </w:r>
      <w:r w:rsidRPr="003453C7">
        <w:t>health condition</w:t>
      </w:r>
      <w:r>
        <w:t>. Make a discrete note of any questions you don’t think the p</w:t>
      </w:r>
      <w:r w:rsidRPr="003453C7">
        <w:t>rovider should be asking</w:t>
      </w:r>
      <w:r>
        <w:t xml:space="preserve"> or write them down straight after if that’s easier. </w:t>
      </w:r>
      <w:r w:rsidRPr="003453C7">
        <w:t>This means you have a record of what</w:t>
      </w:r>
      <w:r>
        <w:t xml:space="preserve"> happened if you believe you’</w:t>
      </w:r>
      <w:r w:rsidRPr="003453C7">
        <w:t xml:space="preserve">ve been discriminated against and want to do something about it. </w:t>
      </w:r>
    </w:p>
    <w:p w:rsidR="00951D20" w:rsidRDefault="00951D20" w:rsidP="006474D6">
      <w:pPr>
        <w:pStyle w:val="DISATitles"/>
      </w:pPr>
      <w:r>
        <w:t>Useful knowledge</w:t>
      </w:r>
    </w:p>
    <w:p w:rsidR="00437A86" w:rsidRPr="00437A86" w:rsidRDefault="00437A86" w:rsidP="00437A86">
      <w:pPr>
        <w:pStyle w:val="DISAPar"/>
        <w:numPr>
          <w:ilvl w:val="0"/>
          <w:numId w:val="5"/>
        </w:numPr>
        <w:ind w:left="426" w:hanging="426"/>
      </w:pPr>
      <w:r w:rsidRPr="00437A86">
        <w:t>Effective communication</w:t>
      </w:r>
    </w:p>
    <w:p w:rsidR="00437A86" w:rsidRPr="00437A86" w:rsidRDefault="00437A86" w:rsidP="00437A86">
      <w:pPr>
        <w:pStyle w:val="DISAPar"/>
        <w:numPr>
          <w:ilvl w:val="0"/>
          <w:numId w:val="5"/>
        </w:numPr>
        <w:ind w:left="426" w:hanging="426"/>
      </w:pPr>
      <w:r w:rsidRPr="00437A86">
        <w:t>Negotiation skills</w:t>
      </w:r>
    </w:p>
    <w:p w:rsidR="00437A86" w:rsidRPr="00437A86" w:rsidRDefault="00437A86" w:rsidP="00437A86">
      <w:pPr>
        <w:pStyle w:val="DISAPar"/>
        <w:numPr>
          <w:ilvl w:val="0"/>
          <w:numId w:val="5"/>
        </w:numPr>
        <w:ind w:left="426" w:hanging="426"/>
      </w:pPr>
      <w:r w:rsidRPr="00437A86">
        <w:t>Writing clearly</w:t>
      </w:r>
    </w:p>
    <w:p w:rsidR="00120D86" w:rsidRPr="00120D86" w:rsidRDefault="00120D86" w:rsidP="00120D86">
      <w:pPr>
        <w:pStyle w:val="DISAPar"/>
        <w:numPr>
          <w:ilvl w:val="0"/>
          <w:numId w:val="5"/>
        </w:numPr>
        <w:ind w:left="426" w:hanging="426"/>
      </w:pPr>
      <w:r w:rsidRPr="00120D86">
        <w:t>Decision making</w:t>
      </w:r>
    </w:p>
    <w:p w:rsidR="00120D86" w:rsidRPr="00120D86" w:rsidRDefault="00120D86" w:rsidP="00120D86">
      <w:pPr>
        <w:pStyle w:val="DISAPar"/>
        <w:numPr>
          <w:ilvl w:val="0"/>
          <w:numId w:val="5"/>
        </w:numPr>
        <w:ind w:left="426" w:hanging="426"/>
      </w:pPr>
      <w:r w:rsidRPr="00120D86">
        <w:t>Record-keeping</w:t>
      </w:r>
    </w:p>
    <w:p w:rsidR="00951D20" w:rsidRPr="00437A86" w:rsidRDefault="00951D20" w:rsidP="00437A86">
      <w:pPr>
        <w:pStyle w:val="DISATitles"/>
        <w:rPr>
          <w:sz w:val="26"/>
          <w:szCs w:val="26"/>
        </w:rPr>
      </w:pPr>
      <w:r w:rsidRPr="00951D20">
        <w:t>Ways to assert your legal rights</w:t>
      </w:r>
    </w:p>
    <w:p w:rsidR="00030BF5" w:rsidRPr="00F85306" w:rsidRDefault="00030BF5" w:rsidP="00CF39D2">
      <w:pPr>
        <w:pStyle w:val="DISAPar"/>
        <w:numPr>
          <w:ilvl w:val="0"/>
          <w:numId w:val="11"/>
        </w:numPr>
        <w:spacing w:before="360"/>
        <w:ind w:left="426" w:hanging="426"/>
      </w:pPr>
      <w:r>
        <w:t xml:space="preserve">If you’ve been refused admission to a course, you can </w:t>
      </w:r>
      <w:r w:rsidRPr="00F85306">
        <w:t>ask for writte</w:t>
      </w:r>
      <w:r>
        <w:t xml:space="preserve">n reasons for the decision. You could </w:t>
      </w:r>
      <w:r w:rsidRPr="00F85306">
        <w:t xml:space="preserve">also ask </w:t>
      </w:r>
      <w:r>
        <w:t xml:space="preserve">for a </w:t>
      </w:r>
      <w:r w:rsidRPr="00F85306">
        <w:t>copy of the interview</w:t>
      </w:r>
      <w:r>
        <w:t xml:space="preserve"> panel</w:t>
      </w:r>
      <w:r w:rsidRPr="00F85306">
        <w:t xml:space="preserve"> notes if there</w:t>
      </w:r>
      <w:r>
        <w:t xml:space="preserve"> were any. Ask the provider </w:t>
      </w:r>
      <w:r w:rsidRPr="00F85306">
        <w:t xml:space="preserve">if there is an appeal process and </w:t>
      </w:r>
      <w:r>
        <w:t xml:space="preserve">a copy of the </w:t>
      </w:r>
      <w:r w:rsidRPr="00F85306">
        <w:t xml:space="preserve">procedure to be followed. </w:t>
      </w:r>
    </w:p>
    <w:p w:rsidR="00030BF5" w:rsidRDefault="00030BF5" w:rsidP="00CF39D2">
      <w:pPr>
        <w:pStyle w:val="DISAPar"/>
        <w:numPr>
          <w:ilvl w:val="0"/>
          <w:numId w:val="11"/>
        </w:numPr>
        <w:spacing w:before="360"/>
        <w:ind w:left="426" w:hanging="426"/>
      </w:pPr>
      <w:r>
        <w:t xml:space="preserve">If you aren’t happy with the reasons provided, you should follow the appeals process. If there isn’t one, you could write to admissions staff highlighting your concerns about the way the interview was conducted, the questions that were asked and the subsequent decision. </w:t>
      </w:r>
    </w:p>
    <w:p w:rsidR="00030BF5" w:rsidRPr="00F048A8" w:rsidRDefault="00030BF5" w:rsidP="00CF39D2">
      <w:pPr>
        <w:pStyle w:val="DISAPar"/>
        <w:spacing w:before="360"/>
        <w:ind w:left="426"/>
      </w:pPr>
      <w:r w:rsidRPr="0009658B">
        <w:t>Give the facts of the case,</w:t>
      </w:r>
      <w:r>
        <w:t xml:space="preserve"> being specific and clear. Make sure to describe the </w:t>
      </w:r>
      <w:r w:rsidRPr="0009658B">
        <w:t>dis</w:t>
      </w:r>
      <w:r>
        <w:t xml:space="preserve">advantage you’ve experienced. Be clear about the outcome you </w:t>
      </w:r>
      <w:r>
        <w:lastRenderedPageBreak/>
        <w:t xml:space="preserve">seek. It’s </w:t>
      </w:r>
      <w:r w:rsidRPr="00F048A8">
        <w:t xml:space="preserve">a good idea to engage with the staff member responsible for disability within the institution. This person is usually called the learning support adviser, inclusive learning coordinator or disability adviser. </w:t>
      </w:r>
    </w:p>
    <w:p w:rsidR="00030BF5" w:rsidRDefault="00030BF5" w:rsidP="00CF39D2">
      <w:pPr>
        <w:pStyle w:val="DISAPar"/>
        <w:numPr>
          <w:ilvl w:val="0"/>
          <w:numId w:val="11"/>
        </w:numPr>
        <w:spacing w:before="360"/>
        <w:ind w:left="426" w:hanging="426"/>
      </w:pPr>
      <w:r>
        <w:t xml:space="preserve">If you aren’t happy with the outcome of informal discussions you can make a formal complaint. </w:t>
      </w:r>
      <w:r w:rsidRPr="00F048A8">
        <w:t>You can usually find information about the internal complaints proced</w:t>
      </w:r>
      <w:r>
        <w:t xml:space="preserve">ure from your student handbook or </w:t>
      </w:r>
      <w:r w:rsidRPr="00F048A8">
        <w:t>the college or university webs</w:t>
      </w:r>
      <w:r>
        <w:t>ite</w:t>
      </w:r>
      <w:r w:rsidRPr="00F048A8">
        <w:t>. They must make the complaints procedure available to you in your preferred format.</w:t>
      </w:r>
    </w:p>
    <w:p w:rsidR="00030BF5" w:rsidRDefault="00030BF5" w:rsidP="00CF39D2">
      <w:pPr>
        <w:pStyle w:val="DISAPar"/>
        <w:spacing w:before="360"/>
        <w:rPr>
          <w:rFonts w:eastAsia="Times New Roman"/>
          <w:shd w:val="clear" w:color="auto" w:fill="FFFFFF"/>
          <w:lang w:eastAsia="en-GB"/>
        </w:rPr>
      </w:pPr>
      <w:r>
        <w:rPr>
          <w:lang w:val="en"/>
        </w:rPr>
        <w:t>If you’</w:t>
      </w:r>
      <w:r w:rsidRPr="00F85306">
        <w:rPr>
          <w:lang w:val="en"/>
        </w:rPr>
        <w:t xml:space="preserve">ve exhausted the complaints process and are </w:t>
      </w:r>
      <w:r>
        <w:rPr>
          <w:lang w:val="en"/>
        </w:rPr>
        <w:t xml:space="preserve">still unhappy with the outcome, </w:t>
      </w:r>
      <w:r w:rsidRPr="00F85306">
        <w:rPr>
          <w:lang w:val="en"/>
        </w:rPr>
        <w:t xml:space="preserve">you may be able to take legal action. Taking court action can be a </w:t>
      </w:r>
      <w:r>
        <w:rPr>
          <w:lang w:val="en"/>
        </w:rPr>
        <w:t xml:space="preserve">long, stressful and sometimes </w:t>
      </w:r>
      <w:r w:rsidRPr="00F85306">
        <w:rPr>
          <w:lang w:val="en"/>
        </w:rPr>
        <w:t xml:space="preserve">very expensive process. </w:t>
      </w:r>
      <w:r w:rsidRPr="00F85306">
        <w:rPr>
          <w:rFonts w:eastAsia="Times New Roman"/>
          <w:shd w:val="clear" w:color="auto" w:fill="FFFFFF"/>
          <w:lang w:eastAsia="en-GB"/>
        </w:rPr>
        <w:t xml:space="preserve">There are strict time limits for taking legal </w:t>
      </w:r>
      <w:r>
        <w:rPr>
          <w:rFonts w:eastAsia="Times New Roman"/>
          <w:shd w:val="clear" w:color="auto" w:fill="FFFFFF"/>
          <w:lang w:eastAsia="en-GB"/>
        </w:rPr>
        <w:t>actio</w:t>
      </w:r>
      <w:r w:rsidRPr="00F85306">
        <w:rPr>
          <w:rFonts w:eastAsia="Times New Roman"/>
          <w:shd w:val="clear" w:color="auto" w:fill="FFFFFF"/>
          <w:lang w:eastAsia="en-GB"/>
        </w:rPr>
        <w:t>n under the Equality</w:t>
      </w:r>
      <w:r>
        <w:rPr>
          <w:rFonts w:eastAsia="Times New Roman"/>
          <w:shd w:val="clear" w:color="auto" w:fill="FFFFFF"/>
          <w:lang w:eastAsia="en-GB"/>
        </w:rPr>
        <w:t xml:space="preserve"> Act. </w:t>
      </w:r>
      <w:r w:rsidRPr="00F85306">
        <w:rPr>
          <w:rFonts w:eastAsia="Times New Roman"/>
          <w:shd w:val="clear" w:color="auto" w:fill="FFFFFF"/>
          <w:lang w:eastAsia="en-GB"/>
        </w:rPr>
        <w:t xml:space="preserve">You will have six months minus one day from the date of discrimination to make your claim in the County Court. </w:t>
      </w:r>
      <w:r w:rsidRPr="0031164A">
        <w:rPr>
          <w:rFonts w:eastAsia="Times New Roman"/>
          <w:shd w:val="clear" w:color="auto" w:fill="FFFFFF"/>
          <w:lang w:eastAsia="en-GB"/>
        </w:rPr>
        <w:t xml:space="preserve">The court can consider claims outside the time limit if it considers it </w:t>
      </w:r>
      <w:r>
        <w:rPr>
          <w:rFonts w:eastAsia="Times New Roman"/>
          <w:shd w:val="clear" w:color="auto" w:fill="FFFFFF"/>
          <w:lang w:eastAsia="en-GB"/>
        </w:rPr>
        <w:t>‘</w:t>
      </w:r>
      <w:r w:rsidRPr="0031164A">
        <w:rPr>
          <w:rFonts w:eastAsia="Times New Roman"/>
          <w:shd w:val="clear" w:color="auto" w:fill="FFFFFF"/>
          <w:lang w:eastAsia="en-GB"/>
        </w:rPr>
        <w:t>just and equitable</w:t>
      </w:r>
      <w:r>
        <w:rPr>
          <w:rFonts w:eastAsia="Times New Roman"/>
          <w:shd w:val="clear" w:color="auto" w:fill="FFFFFF"/>
          <w:lang w:eastAsia="en-GB"/>
        </w:rPr>
        <w:t>’</w:t>
      </w:r>
      <w:r w:rsidRPr="0031164A">
        <w:rPr>
          <w:rFonts w:eastAsia="Times New Roman"/>
          <w:shd w:val="clear" w:color="auto" w:fill="FFFFFF"/>
          <w:lang w:eastAsia="en-GB"/>
        </w:rPr>
        <w:t xml:space="preserve"> to do so</w:t>
      </w:r>
      <w:r>
        <w:rPr>
          <w:rFonts w:eastAsia="Times New Roman"/>
          <w:shd w:val="clear" w:color="auto" w:fill="FFFFFF"/>
          <w:lang w:eastAsia="en-GB"/>
        </w:rPr>
        <w:t xml:space="preserve">. </w:t>
      </w:r>
      <w:r w:rsidRPr="008E6294">
        <w:rPr>
          <w:rFonts w:eastAsia="Times New Roman"/>
          <w:shd w:val="clear" w:color="auto" w:fill="FFFFFF"/>
          <w:lang w:eastAsia="en-GB"/>
        </w:rPr>
        <w:t>You should take legal advice should you wish to pursue this</w:t>
      </w:r>
      <w:r>
        <w:rPr>
          <w:rFonts w:eastAsia="Times New Roman"/>
          <w:shd w:val="clear" w:color="auto" w:fill="FFFFFF"/>
          <w:lang w:eastAsia="en-GB"/>
        </w:rPr>
        <w:t xml:space="preserve"> through the legal route.</w:t>
      </w:r>
    </w:p>
    <w:p w:rsidR="007D72F0" w:rsidRPr="007D72F0" w:rsidRDefault="007D72F0" w:rsidP="007D72F0">
      <w:pPr>
        <w:pStyle w:val="DISATitles"/>
      </w:pPr>
      <w:r w:rsidRPr="007D72F0">
        <w:t xml:space="preserve">You can have confidence in </w:t>
      </w:r>
      <w:r>
        <w:br/>
      </w:r>
      <w:r w:rsidRPr="007D72F0">
        <w:t>the process because</w:t>
      </w:r>
    </w:p>
    <w:p w:rsidR="00030BF5" w:rsidRDefault="00030BF5" w:rsidP="00030BF5">
      <w:pPr>
        <w:pStyle w:val="DISAPar"/>
      </w:pPr>
      <w:r>
        <w:t xml:space="preserve">Colleges and universities </w:t>
      </w:r>
      <w:r w:rsidRPr="00F07F31">
        <w:t>have been covered</w:t>
      </w:r>
      <w:r>
        <w:t xml:space="preserve"> </w:t>
      </w:r>
      <w:r w:rsidRPr="00F07F31">
        <w:t>by the Disability Discrimination Act since</w:t>
      </w:r>
      <w:r>
        <w:t xml:space="preserve"> </w:t>
      </w:r>
      <w:r w:rsidRPr="00F07F31">
        <w:t>2001 and t</w:t>
      </w:r>
      <w:r>
        <w:t xml:space="preserve">he Equality Act since 2010. Most have a good understanding of their legal duties and </w:t>
      </w:r>
      <w:r w:rsidRPr="00F07F31">
        <w:t xml:space="preserve">well developed systems </w:t>
      </w:r>
      <w:r>
        <w:t xml:space="preserve">for </w:t>
      </w:r>
      <w:r w:rsidRPr="00F07F31">
        <w:t xml:space="preserve">making sure </w:t>
      </w:r>
      <w:r>
        <w:t xml:space="preserve">disabled students </w:t>
      </w:r>
      <w:r w:rsidRPr="00F07F31">
        <w:t>progress in their studies.</w:t>
      </w:r>
    </w:p>
    <w:p w:rsidR="005E33AF" w:rsidRDefault="00CF39D2" w:rsidP="000E3B0E">
      <w:pPr>
        <w:pStyle w:val="DISATitles"/>
      </w:pPr>
      <w:r>
        <w:rPr>
          <w:noProof/>
          <w:lang w:eastAsia="en-GB"/>
        </w:rPr>
        <mc:AlternateContent>
          <mc:Choice Requires="wpg">
            <w:drawing>
              <wp:anchor distT="0" distB="0" distL="180340" distR="180340" simplePos="0" relativeHeight="251688960" behindDoc="0" locked="0" layoutInCell="1" allowOverlap="1">
                <wp:simplePos x="0" y="0"/>
                <wp:positionH relativeFrom="page">
                  <wp:posOffset>3681730</wp:posOffset>
                </wp:positionH>
                <wp:positionV relativeFrom="page">
                  <wp:posOffset>8038769</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CF39D2" w:rsidP="00793EAE">
                              <w:pPr>
                                <w:spacing w:line="216" w:lineRule="auto"/>
                                <w:jc w:val="right"/>
                                <w:rPr>
                                  <w:rFonts w:ascii="Arial" w:hAnsi="Arial" w:cs="Arial"/>
                                  <w:b/>
                                  <w:color w:val="74C07B"/>
                                  <w:szCs w:val="26"/>
                                  <w:u w:val="single"/>
                                </w:rPr>
                              </w:pPr>
                              <w:hyperlink r:id="rId11"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33" style="position:absolute;margin-left:289.9pt;margin-top:632.95pt;width:268.8pt;height:97.75pt;z-index:25168896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782472" w:rsidRPr="00761CFF" w:rsidRDefault="00CF39D2" w:rsidP="00793EAE">
                        <w:pPr>
                          <w:spacing w:line="216" w:lineRule="auto"/>
                          <w:jc w:val="right"/>
                          <w:rPr>
                            <w:rFonts w:ascii="Arial" w:hAnsi="Arial" w:cs="Arial"/>
                            <w:b/>
                            <w:color w:val="74C07B"/>
                            <w:szCs w:val="26"/>
                            <w:u w:val="single"/>
                          </w:rPr>
                        </w:pPr>
                        <w:hyperlink r:id="rId12"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5E33AF" w:rsidRPr="007D72F0">
        <w:t xml:space="preserve">You can </w:t>
      </w:r>
      <w:r w:rsidR="005E33AF">
        <w:t>get more help from</w:t>
      </w:r>
    </w:p>
    <w:p w:rsidR="00782472" w:rsidRPr="001E0411" w:rsidRDefault="00782472" w:rsidP="00782472">
      <w:pPr>
        <w:pStyle w:val="DISAPar"/>
      </w:pPr>
      <w:r w:rsidRPr="001E0411">
        <w:t>The</w:t>
      </w:r>
      <w:r w:rsidRPr="00A82E63">
        <w:rPr>
          <w:color w:val="74C07B"/>
          <w:sz w:val="32"/>
        </w:rPr>
        <w:t xml:space="preserve"> </w:t>
      </w:r>
      <w:hyperlink r:id="rId13" w:history="1">
        <w:r w:rsidRPr="00A82E63">
          <w:rPr>
            <w:rStyle w:val="Hyperlink"/>
            <w:b/>
            <w:color w:val="74C07B"/>
          </w:rPr>
          <w:t xml:space="preserve">Equality Advisory &amp; Support </w:t>
        </w:r>
        <w:r w:rsidR="00A82E63">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 </w:t>
      </w:r>
    </w:p>
    <w:p w:rsidR="00782472" w:rsidRDefault="00782472" w:rsidP="00A82E63">
      <w:pPr>
        <w:pStyle w:val="DISAPar"/>
      </w:pPr>
    </w:p>
    <w:p w:rsidR="00A82E63" w:rsidRPr="00A82E63" w:rsidRDefault="00030BF5" w:rsidP="00A82E63">
      <w:pPr>
        <w:pStyle w:val="DISAPar"/>
        <w:rPr>
          <w:rStyle w:val="Hyperlink"/>
          <w:b/>
          <w:color w:val="74C07B"/>
        </w:rPr>
      </w:pPr>
      <w:r>
        <w:rPr>
          <w:noProof/>
          <w:lang w:eastAsia="en-GB"/>
        </w:rPr>
        <w:lastRenderedPageBreak/>
        <mc:AlternateContent>
          <mc:Choice Requires="wpg">
            <w:drawing>
              <wp:anchor distT="0" distB="0" distL="180340" distR="180340" simplePos="0" relativeHeight="251691008" behindDoc="0" locked="0" layoutInCell="1" allowOverlap="1" wp14:anchorId="1261F3D6" wp14:editId="52D41E5A">
                <wp:simplePos x="0" y="0"/>
                <wp:positionH relativeFrom="page">
                  <wp:posOffset>3681730</wp:posOffset>
                </wp:positionH>
                <wp:positionV relativeFrom="page">
                  <wp:posOffset>1369366</wp:posOffset>
                </wp:positionV>
                <wp:extent cx="3568700" cy="976630"/>
                <wp:effectExtent l="0" t="0" r="12700" b="0"/>
                <wp:wrapSquare wrapText="bothSides"/>
                <wp:docPr id="56" name="Group 56"/>
                <wp:cNvGraphicFramePr/>
                <a:graphic xmlns:a="http://schemas.openxmlformats.org/drawingml/2006/main">
                  <a:graphicData uri="http://schemas.microsoft.com/office/word/2010/wordprocessingGroup">
                    <wpg:wgp>
                      <wpg:cNvGrpSpPr/>
                      <wpg:grpSpPr>
                        <a:xfrm>
                          <a:off x="0" y="0"/>
                          <a:ext cx="3568700" cy="976630"/>
                          <a:chOff x="-381299" y="-69988"/>
                          <a:chExt cx="3570991" cy="979144"/>
                        </a:xfrm>
                      </wpg:grpSpPr>
                      <wps:wsp>
                        <wps:cNvPr id="57" name="Rectangle 57"/>
                        <wps:cNvSpPr/>
                        <wps:spPr>
                          <a:xfrm>
                            <a:off x="-381299" y="-69988"/>
                            <a:ext cx="3415690" cy="979144"/>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31813" y="190084"/>
                            <a:ext cx="1031846"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CF39D2"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06342" y="498754"/>
                            <a:ext cx="56169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79049" y="195365"/>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545821" y="466933"/>
                            <a:ext cx="2643871"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CF39D2" w:rsidP="00A82E63">
                              <w:pPr>
                                <w:spacing w:line="276" w:lineRule="auto"/>
                                <w:contextualSpacing/>
                                <w:rPr>
                                  <w:rStyle w:val="Hyperlink"/>
                                  <w:b/>
                                  <w:color w:val="74C07B"/>
                                  <w:szCs w:val="26"/>
                                </w:rPr>
                              </w:pPr>
                              <w:hyperlink r:id="rId14"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375819" y="555216"/>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15983" y="258801"/>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1F3D6" id="Group 56" o:spid="_x0000_s1044" style="position:absolute;margin-left:289.9pt;margin-top:107.8pt;width:281pt;height:76.9pt;z-index:251691008;mso-wrap-distance-left:14.2pt;mso-wrap-distance-right:14.2pt;mso-position-horizontal-relative:page;mso-position-vertical-relative:page;mso-width-relative:margin;mso-height-relative:margin" coordorigin="-3812,-699" coordsize="3570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">
                <v:rect id="Rectangle 57" o:spid="_x0000_s1045" style="position:absolute;left:-3812;top:-699;width:34155;height:9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uzcQA&#10;AADbAAAADwAAAGRycy9kb3ducmV2LnhtbESP0WrCQBRE3wX/YbmFvkjd1KIpaTZiBUt90zQfcMne&#10;Jmmzd8PuqunfdwXBx2FmzjD5ejS9OJPznWUFz/MEBHFtdceNgupr9/QKwgdkjb1lUvBHHtbFdJJj&#10;pu2Fj3QuQyMihH2GCtoQhkxKX7dk0M/tQBy9b+sMhihdI7XDS4SbXi6SZCUNdhwXWhxo21L9W56M&#10;gpf9zK5+llyV24/m3aSHtOp3TqnHh3HzBiLQGO7hW/tTK1i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rs3EAAAA2wAAAA8AAAAAAAAAAAAAAAAAmAIAAGRycy9k&#10;b3ducmV2LnhtbFBLBQYAAAAABAAEAPUAAACJAwAAAAA=&#10;" fillcolor="#3c4d59" stroked="f" strokeweight="1pt"/>
                <v:shape id="Text Box 59" o:spid="_x0000_s1046" type="#_x0000_t202" style="position:absolute;left:-2318;top:1900;width:103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A82E63" w:rsidRPr="00782472" w:rsidRDefault="00CF39D2"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v:textbox>
                </v:shape>
                <v:shape id="Text Box 60" o:spid="_x0000_s1047" type="#_x0000_t202" style="position:absolute;left:-2063;top:4987;width:56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62" o:spid="_x0000_s1048" type="#_x0000_t202" style="position:absolute;left:9790;top:1953;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v:textbox>
                </v:shape>
                <v:shape id="Text Box 63" o:spid="_x0000_s1049" type="#_x0000_t202" style="position:absolute;left:5458;top:4669;width:2643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A82E63" w:rsidRPr="00761CFF" w:rsidRDefault="00CF39D2" w:rsidP="00A82E63">
                        <w:pPr>
                          <w:spacing w:line="276" w:lineRule="auto"/>
                          <w:contextualSpacing/>
                          <w:rPr>
                            <w:rStyle w:val="Hyperlink"/>
                            <w:b/>
                            <w:color w:val="74C07B"/>
                            <w:szCs w:val="26"/>
                          </w:rPr>
                        </w:pPr>
                        <w:hyperlink r:id="rId15"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v:textbox>
                </v:shape>
                <v:oval id="Oval 64" o:spid="_x0000_s1050" style="position:absolute;left:3758;top:5552;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Y3cYA&#10;AADbAAAADwAAAGRycy9kb3ducmV2LnhtbESPQWvCQBSE70L/w/IK3uqmtYpEVyltLYLaYloQb4/s&#10;Mwlm34bdrUn/fVcQPA4z8w0zW3SmFmdyvrKs4HGQgCDOra64UPDzvXyYgPABWWNtmRT8kYfF/K43&#10;w1Tblnd0zkIhIoR9igrKEJpUSp+XZNAPbEMcvaN1BkOUrpDaYRvhppZPSTKWBiuOCyU29FpSfsp+&#10;jYLN/vM0dKOPt6/t+7rNkuGoytYHpfr33csURKAu3MLX9korGD/D5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Y3cYAAADbAAAADwAAAAAAAAAAAAAAAACYAgAAZHJz&#10;L2Rvd25yZXYueG1sUEsFBgAAAAAEAAQA9QAAAIsDAAAAAA==&#10;" fillcolor="white [3212]" stroked="f" strokeweight="1pt">
                  <v:stroke joinstyle="miter"/>
                </v:oval>
                <v:oval id="Oval 65" o:spid="_x0000_s1051" style="position:absolute;left:8159;top:2588;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9RsYA&#10;AADbAAAADwAAAGRycy9kb3ducmV2LnhtbESPQUvDQBSE74L/YXlCb2ZjS0pJuy1itRSqFmOh9PbI&#10;PpPQ7Nuwu23iv3cFweMwM98wi9VgWnEl5xvLCh6SFARxaXXDlYLD58v9DIQPyBpby6Tgmzyslrc3&#10;C8y17fmDrkWoRISwz1FBHUKXS+nLmgz6xHbE0fuyzmCI0lVSO+wj3LRynKZTabDhuFBjR081lefi&#10;YhS8Ht/PE5dt1vu3511fpJOsKXYnpUZ3w+McRKAh/If/2lutYJrB75f4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9RsYAAADbAAAADwAAAAAAAAAAAAAAAACYAgAAZHJz&#10;L2Rvd25yZXYueG1sUEsFBgAAAAAEAAQA9QAAAIsDAAAAAA==&#10;" fillcolor="white [3212]" stroked="f" strokeweight="1pt">
                  <v:stroke joinstyle="miter"/>
                </v:oval>
                <w10:wrap type="square" anchorx="page" anchory="page"/>
              </v:group>
            </w:pict>
          </mc:Fallback>
        </mc:AlternateContent>
      </w:r>
      <w:r w:rsidR="00A82E63" w:rsidRPr="00A82E63">
        <w:t xml:space="preserve">Disability Rights UK </w:t>
      </w:r>
      <w:hyperlink r:id="rId16" w:history="1">
        <w:r w:rsidR="00A82E63" w:rsidRPr="00A82E63">
          <w:rPr>
            <w:rStyle w:val="Hyperlink"/>
            <w:b/>
            <w:color w:val="74C07B"/>
          </w:rPr>
          <w:t>student helpline</w:t>
        </w:r>
      </w:hyperlink>
    </w:p>
    <w:p w:rsidR="00A82E63" w:rsidRDefault="00A82E63" w:rsidP="00A82E63">
      <w:pPr>
        <w:pStyle w:val="DISAPar"/>
        <w:rPr>
          <w:sz w:val="28"/>
          <w:szCs w:val="28"/>
        </w:rPr>
      </w:pPr>
    </w:p>
    <w:p w:rsidR="00761CFF" w:rsidRDefault="00761CFF" w:rsidP="00A82E63">
      <w:pPr>
        <w:pStyle w:val="DISAPar"/>
        <w:rPr>
          <w:sz w:val="28"/>
          <w:szCs w:val="28"/>
        </w:rPr>
      </w:pPr>
    </w:p>
    <w:p w:rsidR="00761CFF" w:rsidRPr="00761CFF" w:rsidRDefault="00030BF5" w:rsidP="00761CFF">
      <w:pPr>
        <w:pStyle w:val="DISAPar"/>
        <w:rPr>
          <w:color w:val="000000" w:themeColor="text1"/>
        </w:rPr>
      </w:pPr>
      <w:r>
        <w:rPr>
          <w:noProof/>
          <w:lang w:eastAsia="en-GB"/>
        </w:rPr>
        <mc:AlternateContent>
          <mc:Choice Requires="wps">
            <w:drawing>
              <wp:anchor distT="0" distB="180340" distL="114300" distR="114300" simplePos="0" relativeHeight="251692032" behindDoc="0" locked="0" layoutInCell="1" allowOverlap="1">
                <wp:simplePos x="0" y="0"/>
                <wp:positionH relativeFrom="page">
                  <wp:posOffset>447040</wp:posOffset>
                </wp:positionH>
                <wp:positionV relativeFrom="page">
                  <wp:posOffset>2677357</wp:posOffset>
                </wp:positionV>
                <wp:extent cx="6673215" cy="0"/>
                <wp:effectExtent l="0" t="0" r="32385" b="19050"/>
                <wp:wrapTopAndBottom/>
                <wp:docPr id="67" name="Straight Connector 67"/>
                <wp:cNvGraphicFramePr/>
                <a:graphic xmlns:a="http://schemas.openxmlformats.org/drawingml/2006/main">
                  <a:graphicData uri="http://schemas.microsoft.com/office/word/2010/wordprocessingShape">
                    <wps:wsp>
                      <wps:cNvCnPr/>
                      <wps:spPr>
                        <a:xfrm>
                          <a:off x="0" y="0"/>
                          <a:ext cx="667321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AD1013" id="Straight Connector 67" o:spid="_x0000_s1026" style="position:absolute;z-index:251692032;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2pt,210.8pt" to="560.65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" strokecolor="#d8e6f8" strokeweight=".5pt">
                <v:stroke joinstyle="miter"/>
                <w10:wrap type="topAndBottom" anchorx="page" anchory="page"/>
              </v:line>
            </w:pict>
          </mc:Fallback>
        </mc:AlternateContent>
      </w:r>
    </w:p>
    <w:p w:rsidR="00761CFF" w:rsidRPr="00761CFF" w:rsidRDefault="00761CFF" w:rsidP="00761CFF">
      <w:pPr>
        <w:pStyle w:val="DISAPar"/>
        <w:rPr>
          <w:rStyle w:val="Hyperlink"/>
          <w:b/>
          <w:color w:val="000000" w:themeColor="text1"/>
        </w:rPr>
      </w:pPr>
      <w:r w:rsidRPr="00761CFF">
        <w:rPr>
          <w:color w:val="000000" w:themeColor="text1"/>
        </w:rPr>
        <w:t>Disability Rights UK free factsheets on</w:t>
      </w:r>
      <w:r>
        <w:rPr>
          <w:color w:val="000000" w:themeColor="text1"/>
        </w:rPr>
        <w:br/>
      </w:r>
      <w:hyperlink r:id="rId17" w:history="1">
        <w:r w:rsidRPr="00761CFF">
          <w:rPr>
            <w:rStyle w:val="Hyperlink"/>
            <w:b/>
            <w:color w:val="74C07B"/>
          </w:rPr>
          <w:t>Understanding the Equality Act</w:t>
        </w:r>
      </w:hyperlink>
      <w:r w:rsidRPr="00761CFF">
        <w:rPr>
          <w:rFonts w:ascii="Arial" w:hAnsi="Arial"/>
          <w:color w:val="000000" w:themeColor="text1"/>
        </w:rPr>
        <w:t xml:space="preserve"> </w:t>
      </w:r>
      <w:r w:rsidRPr="00761CFF">
        <w:rPr>
          <w:color w:val="000000" w:themeColor="text1"/>
        </w:rPr>
        <w:t>and</w:t>
      </w:r>
      <w:r>
        <w:rPr>
          <w:color w:val="000000" w:themeColor="text1"/>
        </w:rPr>
        <w:br/>
      </w:r>
      <w:hyperlink r:id="rId18" w:history="1">
        <w:r w:rsidRPr="00761CFF">
          <w:rPr>
            <w:rStyle w:val="Hyperlink"/>
            <w:b/>
            <w:color w:val="74C07B"/>
          </w:rPr>
          <w:t>Making a complaint</w:t>
        </w:r>
      </w:hyperlink>
      <w:bookmarkStart w:id="0" w:name="_GoBack"/>
      <w:bookmarkEnd w:id="0"/>
    </w:p>
    <w:p w:rsidR="00761CFF" w:rsidRPr="00761CFF" w:rsidRDefault="00761CFF" w:rsidP="00761CFF">
      <w:pPr>
        <w:pStyle w:val="DISAPar"/>
        <w:rPr>
          <w:rFonts w:ascii="Arial" w:hAnsi="Arial"/>
          <w:color w:val="000000" w:themeColor="text1"/>
        </w:rPr>
      </w:pPr>
    </w:p>
    <w:p w:rsidR="00761CFF" w:rsidRPr="00761CFF" w:rsidRDefault="00761CFF" w:rsidP="00761CFF">
      <w:pPr>
        <w:pStyle w:val="DISAPar"/>
        <w:rPr>
          <w:color w:val="000000" w:themeColor="text1"/>
        </w:rPr>
      </w:pPr>
    </w:p>
    <w:p w:rsidR="00A82E63" w:rsidRPr="00761CFF" w:rsidRDefault="00A82E63" w:rsidP="00761CFF">
      <w:pPr>
        <w:pStyle w:val="DISAPar"/>
        <w:rPr>
          <w:color w:val="000000" w:themeColor="text1"/>
        </w:rPr>
      </w:pPr>
    </w:p>
    <w:sectPr w:rsidR="00A82E63" w:rsidRPr="00761CFF" w:rsidSect="00EC5F07">
      <w:headerReference w:type="default" r:id="rId19"/>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437A86" w:rsidP="0027281D">
                          <w:pPr>
                            <w:spacing w:line="216" w:lineRule="auto"/>
                            <w:rPr>
                              <w:rFonts w:ascii="Arial" w:hAnsi="Arial" w:cs="Arial"/>
                              <w:color w:val="3C4D59"/>
                              <w:sz w:val="18"/>
                            </w:rPr>
                          </w:pPr>
                          <w:r>
                            <w:rPr>
                              <w:rFonts w:ascii="Arial" w:hAnsi="Arial" w:cs="Arial"/>
                              <w:color w:val="3C4D59"/>
                              <w:sz w:val="18"/>
                            </w:rPr>
                            <w:t>Applying</w:t>
                          </w:r>
                          <w:r w:rsidR="00B861D5">
                            <w:rPr>
                              <w:rFonts w:ascii="Arial" w:hAnsi="Arial" w:cs="Arial"/>
                              <w:color w:val="3C4D59"/>
                              <w:sz w:val="18"/>
                            </w:rPr>
                            <w:t xml:space="preserve"> | Interviews and Auditions</w:t>
                          </w:r>
                          <w:r w:rsidR="0027281D" w:rsidRPr="0027281D">
                            <w:rPr>
                              <w:rFonts w:ascii="Arial" w:hAnsi="Arial" w:cs="Arial"/>
                              <w:color w:val="3C4D59"/>
                              <w:sz w:val="18"/>
                            </w:rPr>
                            <w:t xml:space="preserve"> | </w:t>
                          </w:r>
                          <w:r w:rsidR="00030BF5">
                            <w:rPr>
                              <w:rFonts w:ascii="Arial" w:hAnsi="Arial" w:cs="Arial"/>
                              <w:color w:val="3C4D59"/>
                              <w:sz w:val="18"/>
                            </w:rPr>
                            <w:t>Discrimination after telling them you’re disabled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437A86" w:rsidP="0027281D">
                    <w:pPr>
                      <w:spacing w:line="216" w:lineRule="auto"/>
                      <w:rPr>
                        <w:rFonts w:ascii="Arial" w:hAnsi="Arial" w:cs="Arial"/>
                        <w:color w:val="3C4D59"/>
                        <w:sz w:val="18"/>
                      </w:rPr>
                    </w:pPr>
                    <w:r>
                      <w:rPr>
                        <w:rFonts w:ascii="Arial" w:hAnsi="Arial" w:cs="Arial"/>
                        <w:color w:val="3C4D59"/>
                        <w:sz w:val="18"/>
                      </w:rPr>
                      <w:t>Applying</w:t>
                    </w:r>
                    <w:r w:rsidR="00B861D5">
                      <w:rPr>
                        <w:rFonts w:ascii="Arial" w:hAnsi="Arial" w:cs="Arial"/>
                        <w:color w:val="3C4D59"/>
                        <w:sz w:val="18"/>
                      </w:rPr>
                      <w:t xml:space="preserve"> | Interviews and Auditions</w:t>
                    </w:r>
                    <w:r w:rsidR="0027281D" w:rsidRPr="0027281D">
                      <w:rPr>
                        <w:rFonts w:ascii="Arial" w:hAnsi="Arial" w:cs="Arial"/>
                        <w:color w:val="3C4D59"/>
                        <w:sz w:val="18"/>
                      </w:rPr>
                      <w:t xml:space="preserve"> | </w:t>
                    </w:r>
                    <w:r w:rsidR="00030BF5">
                      <w:rPr>
                        <w:rFonts w:ascii="Arial" w:hAnsi="Arial" w:cs="Arial"/>
                        <w:color w:val="3C4D59"/>
                        <w:sz w:val="18"/>
                      </w:rPr>
                      <w:t>Discrimination after telling them you’re disabled</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87D8"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1EC5"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17C85"/>
    <w:multiLevelType w:val="hybridMultilevel"/>
    <w:tmpl w:val="78E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7939E4"/>
    <w:multiLevelType w:val="hybridMultilevel"/>
    <w:tmpl w:val="F3521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A4358A"/>
    <w:multiLevelType w:val="hybridMultilevel"/>
    <w:tmpl w:val="4C5E33F4"/>
    <w:lvl w:ilvl="0" w:tplc="AA04E932">
      <w:start w:val="1"/>
      <w:numFmt w:val="decimal"/>
      <w:lvlText w:val="%1."/>
      <w:lvlJc w:val="left"/>
      <w:pPr>
        <w:ind w:left="720" w:hanging="360"/>
      </w:pPr>
      <w:rPr>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96627D"/>
    <w:multiLevelType w:val="hybridMultilevel"/>
    <w:tmpl w:val="2A5EE5DC"/>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370945"/>
    <w:multiLevelType w:val="hybridMultilevel"/>
    <w:tmpl w:val="CDF6CB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6B3639"/>
    <w:multiLevelType w:val="hybridMultilevel"/>
    <w:tmpl w:val="F0C4113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817425"/>
    <w:multiLevelType w:val="hybridMultilevel"/>
    <w:tmpl w:val="DFAC5C22"/>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3"/>
  </w:num>
  <w:num w:numId="5">
    <w:abstractNumId w:val="5"/>
  </w:num>
  <w:num w:numId="6">
    <w:abstractNumId w:val="9"/>
  </w:num>
  <w:num w:numId="7">
    <w:abstractNumId w:val="0"/>
  </w:num>
  <w:num w:numId="8">
    <w:abstractNumId w:val="2"/>
  </w:num>
  <w:num w:numId="9">
    <w:abstractNumId w:val="6"/>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0BF5"/>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E3B0E"/>
    <w:rsid w:val="000F29F6"/>
    <w:rsid w:val="000F333D"/>
    <w:rsid w:val="00103508"/>
    <w:rsid w:val="00112698"/>
    <w:rsid w:val="00120D86"/>
    <w:rsid w:val="001233EC"/>
    <w:rsid w:val="00123F0A"/>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E0411"/>
    <w:rsid w:val="001E26A3"/>
    <w:rsid w:val="001F19B6"/>
    <w:rsid w:val="001F24EE"/>
    <w:rsid w:val="001F4E09"/>
    <w:rsid w:val="0020117C"/>
    <w:rsid w:val="00204480"/>
    <w:rsid w:val="002045FA"/>
    <w:rsid w:val="00217604"/>
    <w:rsid w:val="002239B1"/>
    <w:rsid w:val="00233B9F"/>
    <w:rsid w:val="002435C4"/>
    <w:rsid w:val="00244365"/>
    <w:rsid w:val="00251340"/>
    <w:rsid w:val="00252BAA"/>
    <w:rsid w:val="002667B3"/>
    <w:rsid w:val="0027281D"/>
    <w:rsid w:val="002759F7"/>
    <w:rsid w:val="00276437"/>
    <w:rsid w:val="002911B1"/>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2127F"/>
    <w:rsid w:val="00431B42"/>
    <w:rsid w:val="00431C4D"/>
    <w:rsid w:val="004344AE"/>
    <w:rsid w:val="00437A86"/>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547"/>
    <w:rsid w:val="00583BD0"/>
    <w:rsid w:val="005A1F7D"/>
    <w:rsid w:val="005A276D"/>
    <w:rsid w:val="005A292E"/>
    <w:rsid w:val="005A353C"/>
    <w:rsid w:val="005A4438"/>
    <w:rsid w:val="005A6DF3"/>
    <w:rsid w:val="005C2CDA"/>
    <w:rsid w:val="005C6A6A"/>
    <w:rsid w:val="005E02AB"/>
    <w:rsid w:val="005E32F3"/>
    <w:rsid w:val="005E33AF"/>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1CFF"/>
    <w:rsid w:val="00771676"/>
    <w:rsid w:val="007763D7"/>
    <w:rsid w:val="007776ED"/>
    <w:rsid w:val="0078091A"/>
    <w:rsid w:val="00782472"/>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D72F0"/>
    <w:rsid w:val="007E3883"/>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37CE"/>
    <w:rsid w:val="00907171"/>
    <w:rsid w:val="00914DF1"/>
    <w:rsid w:val="00940B89"/>
    <w:rsid w:val="009469BF"/>
    <w:rsid w:val="00947B68"/>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D49BA"/>
    <w:rsid w:val="009F0FCE"/>
    <w:rsid w:val="00A0115D"/>
    <w:rsid w:val="00A01732"/>
    <w:rsid w:val="00A157B6"/>
    <w:rsid w:val="00A16586"/>
    <w:rsid w:val="00A31947"/>
    <w:rsid w:val="00A33736"/>
    <w:rsid w:val="00A448C8"/>
    <w:rsid w:val="00A52EB4"/>
    <w:rsid w:val="00A560A2"/>
    <w:rsid w:val="00A5687C"/>
    <w:rsid w:val="00A56998"/>
    <w:rsid w:val="00A57A58"/>
    <w:rsid w:val="00A62F3D"/>
    <w:rsid w:val="00A67528"/>
    <w:rsid w:val="00A67E99"/>
    <w:rsid w:val="00A744B3"/>
    <w:rsid w:val="00A82E63"/>
    <w:rsid w:val="00A9135F"/>
    <w:rsid w:val="00A9431E"/>
    <w:rsid w:val="00AA1EEC"/>
    <w:rsid w:val="00AA250C"/>
    <w:rsid w:val="00AA4335"/>
    <w:rsid w:val="00AA4EC1"/>
    <w:rsid w:val="00AA626F"/>
    <w:rsid w:val="00AA76A9"/>
    <w:rsid w:val="00AB32E6"/>
    <w:rsid w:val="00AB593C"/>
    <w:rsid w:val="00AC7820"/>
    <w:rsid w:val="00AD4B3B"/>
    <w:rsid w:val="00AE7D69"/>
    <w:rsid w:val="00AF3963"/>
    <w:rsid w:val="00AF72B1"/>
    <w:rsid w:val="00B00624"/>
    <w:rsid w:val="00B01699"/>
    <w:rsid w:val="00B03A57"/>
    <w:rsid w:val="00B07DF2"/>
    <w:rsid w:val="00B262D1"/>
    <w:rsid w:val="00B34A63"/>
    <w:rsid w:val="00B4374F"/>
    <w:rsid w:val="00B45621"/>
    <w:rsid w:val="00B5706E"/>
    <w:rsid w:val="00B57369"/>
    <w:rsid w:val="00B60D4C"/>
    <w:rsid w:val="00B802D3"/>
    <w:rsid w:val="00B861D5"/>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49F0"/>
    <w:rsid w:val="00C8719C"/>
    <w:rsid w:val="00CA1501"/>
    <w:rsid w:val="00CA2128"/>
    <w:rsid w:val="00CA610F"/>
    <w:rsid w:val="00CC0E3F"/>
    <w:rsid w:val="00CC1213"/>
    <w:rsid w:val="00CD319A"/>
    <w:rsid w:val="00CE165E"/>
    <w:rsid w:val="00CE1CFF"/>
    <w:rsid w:val="00CE4930"/>
    <w:rsid w:val="00CE7BE9"/>
    <w:rsid w:val="00CF39D2"/>
    <w:rsid w:val="00CF3B2B"/>
    <w:rsid w:val="00D002D3"/>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42CC"/>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spellingerror">
    <w:name w:val="spellingerror"/>
    <w:basedOn w:val="DefaultParagraphFont"/>
    <w:rsid w:val="00C849F0"/>
  </w:style>
  <w:style w:type="character" w:customStyle="1" w:styleId="normaltextrun1">
    <w:name w:val="normaltextrun1"/>
    <w:basedOn w:val="DefaultParagraphFont"/>
    <w:rsid w:val="00C849F0"/>
  </w:style>
  <w:style w:type="character" w:styleId="FollowedHyperlink">
    <w:name w:val="FollowedHyperlink"/>
    <w:basedOn w:val="DefaultParagraphFont"/>
    <w:rsid w:val="007D7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18" Type="http://schemas.openxmlformats.org/officeDocument/2006/relationships/hyperlink" Target="http://www.disabilityrightsuk.org/making-complain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17" Type="http://schemas.openxmlformats.org/officeDocument/2006/relationships/hyperlink" Target="https://www.disabilityrightsuk.org/understanding-equality-act-information-disabled-students" TargetMode="External"/><Relationship Id="rId2" Type="http://schemas.openxmlformats.org/officeDocument/2006/relationships/styles" Target="styles.xml"/><Relationship Id="rId16" Type="http://schemas.openxmlformats.org/officeDocument/2006/relationships/hyperlink" Target="http://www.disabilityrightsuk.org/how-we-can-help/helplines/disabled-students-helplin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hyperlink" Target="mailto:students@disabilityrightsuk.org"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tudents@disabilityrightsuk.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529</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5</cp:revision>
  <cp:lastPrinted>2018-03-15T15:21:00Z</cp:lastPrinted>
  <dcterms:created xsi:type="dcterms:W3CDTF">2018-03-19T17:09:00Z</dcterms:created>
  <dcterms:modified xsi:type="dcterms:W3CDTF">2018-03-19T19:13:00Z</dcterms:modified>
</cp:coreProperties>
</file>